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3CBEF1" w14:textId="77777777" w:rsidR="002B218D" w:rsidRDefault="00816092">
      <w:pPr>
        <w:jc w:val="center"/>
        <w:rPr>
          <w:rFonts w:ascii="Times New Roman" w:eastAsia="Times New Roman" w:hAnsi="Times New Roman" w:cs="Times New Roman"/>
          <w:b/>
          <w:sz w:val="36"/>
          <w:szCs w:val="36"/>
        </w:rPr>
      </w:pPr>
      <w:r>
        <w:rPr>
          <w:rFonts w:ascii="Calibri" w:eastAsia="Calibri" w:hAnsi="Calibri" w:cs="Calibri"/>
          <w:noProof/>
          <w:color w:val="000000"/>
          <w:sz w:val="40"/>
          <w:szCs w:val="40"/>
        </w:rPr>
        <mc:AlternateContent>
          <mc:Choice Requires="wpg">
            <w:drawing>
              <wp:anchor distT="0" distB="0" distL="114300" distR="114300" simplePos="0" relativeHeight="251658240" behindDoc="0" locked="0" layoutInCell="1" hidden="0" allowOverlap="1" wp14:anchorId="473FFC28" wp14:editId="7CB9657E">
                <wp:simplePos x="0" y="0"/>
                <wp:positionH relativeFrom="page">
                  <wp:posOffset>914400</wp:posOffset>
                </wp:positionH>
                <wp:positionV relativeFrom="page">
                  <wp:posOffset>529590</wp:posOffset>
                </wp:positionV>
                <wp:extent cx="1327150" cy="1384300"/>
                <wp:effectExtent l="0" t="0" r="0" b="0"/>
                <wp:wrapSquare wrapText="bothSides" distT="0" distB="0" distL="114300" distR="114300"/>
                <wp:docPr id="12271" name="Group 12271"/>
                <wp:cNvGraphicFramePr/>
                <a:graphic xmlns:a="http://schemas.openxmlformats.org/drawingml/2006/main">
                  <a:graphicData uri="http://schemas.microsoft.com/office/word/2010/wordprocessingGroup">
                    <wpg:wgp>
                      <wpg:cNvGrpSpPr/>
                      <wpg:grpSpPr>
                        <a:xfrm>
                          <a:off x="0" y="0"/>
                          <a:ext cx="1327150" cy="1384300"/>
                          <a:chOff x="4677650" y="3083075"/>
                          <a:chExt cx="1336700" cy="1393850"/>
                        </a:xfrm>
                      </wpg:grpSpPr>
                      <wpg:grpSp>
                        <wpg:cNvPr id="637375353" name="Group 637375353"/>
                        <wpg:cNvGrpSpPr/>
                        <wpg:grpSpPr>
                          <a:xfrm>
                            <a:off x="4682425" y="3087850"/>
                            <a:ext cx="1327150" cy="1384300"/>
                            <a:chOff x="0" y="0"/>
                            <a:chExt cx="1327503" cy="1253303"/>
                          </a:xfrm>
                        </wpg:grpSpPr>
                        <wps:wsp>
                          <wps:cNvPr id="188580397" name="Rectangle 188580397"/>
                          <wps:cNvSpPr/>
                          <wps:spPr>
                            <a:xfrm>
                              <a:off x="0" y="0"/>
                              <a:ext cx="1327500" cy="1253300"/>
                            </a:xfrm>
                            <a:prstGeom prst="rect">
                              <a:avLst/>
                            </a:prstGeom>
                            <a:noFill/>
                            <a:ln>
                              <a:noFill/>
                            </a:ln>
                          </wps:spPr>
                          <wps:txbx>
                            <w:txbxContent>
                              <w:p w14:paraId="7BFEFC70" w14:textId="77777777" w:rsidR="002B218D" w:rsidRDefault="002B218D">
                                <w:pPr>
                                  <w:spacing w:after="0" w:line="240" w:lineRule="auto"/>
                                  <w:textDirection w:val="btLr"/>
                                </w:pPr>
                              </w:p>
                            </w:txbxContent>
                          </wps:txbx>
                          <wps:bodyPr spcFirstLastPara="1" wrap="square" lIns="91425" tIns="91425" rIns="91425" bIns="91425" anchor="ctr" anchorCtr="0">
                            <a:noAutofit/>
                          </wps:bodyPr>
                        </wps:wsp>
                        <wps:wsp>
                          <wps:cNvPr id="507338246" name="Freeform: Shape 507338246"/>
                          <wps:cNvSpPr/>
                          <wps:spPr>
                            <a:xfrm>
                              <a:off x="0" y="0"/>
                              <a:ext cx="1327503" cy="1253303"/>
                            </a:xfrm>
                            <a:custGeom>
                              <a:avLst/>
                              <a:gdLst/>
                              <a:ahLst/>
                              <a:cxnLst/>
                              <a:rect l="l" t="t" r="r" b="b"/>
                              <a:pathLst>
                                <a:path w="1327503" h="1253303" extrusionOk="0">
                                  <a:moveTo>
                                    <a:pt x="668912" y="0"/>
                                  </a:moveTo>
                                  <a:lnTo>
                                    <a:pt x="833489" y="496802"/>
                                  </a:lnTo>
                                  <a:lnTo>
                                    <a:pt x="1327503" y="494013"/>
                                  </a:lnTo>
                                  <a:lnTo>
                                    <a:pt x="939768" y="786347"/>
                                  </a:lnTo>
                                  <a:lnTo>
                                    <a:pt x="1088726" y="1253303"/>
                                  </a:lnTo>
                                  <a:lnTo>
                                    <a:pt x="668912" y="985236"/>
                                  </a:lnTo>
                                  <a:lnTo>
                                    <a:pt x="265280" y="1253303"/>
                                  </a:lnTo>
                                  <a:lnTo>
                                    <a:pt x="393037" y="786347"/>
                                  </a:lnTo>
                                  <a:lnTo>
                                    <a:pt x="0" y="496802"/>
                                  </a:lnTo>
                                  <a:lnTo>
                                    <a:pt x="499035" y="496802"/>
                                  </a:lnTo>
                                  <a:lnTo>
                                    <a:pt x="668912" y="0"/>
                                  </a:lnTo>
                                  <a:close/>
                                </a:path>
                              </a:pathLst>
                            </a:custGeom>
                            <a:solidFill>
                              <a:srgbClr val="000000"/>
                            </a:solidFill>
                            <a:ln w="9525" cap="rnd"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23431661" name="Freeform: Shape 123431661"/>
                          <wps:cNvSpPr/>
                          <wps:spPr>
                            <a:xfrm>
                              <a:off x="211720" y="360953"/>
                              <a:ext cx="897928" cy="758732"/>
                            </a:xfrm>
                            <a:custGeom>
                              <a:avLst/>
                              <a:gdLst/>
                              <a:ahLst/>
                              <a:cxnLst/>
                              <a:rect l="l" t="t" r="r" b="b"/>
                              <a:pathLst>
                                <a:path w="897928" h="758732" extrusionOk="0">
                                  <a:moveTo>
                                    <a:pt x="254120" y="0"/>
                                  </a:moveTo>
                                  <a:lnTo>
                                    <a:pt x="451054" y="1398"/>
                                  </a:lnTo>
                                  <a:lnTo>
                                    <a:pt x="456357" y="66949"/>
                                  </a:lnTo>
                                  <a:lnTo>
                                    <a:pt x="458866" y="88708"/>
                                  </a:lnTo>
                                  <a:lnTo>
                                    <a:pt x="463330" y="110185"/>
                                  </a:lnTo>
                                  <a:lnTo>
                                    <a:pt x="465839" y="119671"/>
                                  </a:lnTo>
                                  <a:lnTo>
                                    <a:pt x="467513" y="128872"/>
                                  </a:lnTo>
                                  <a:lnTo>
                                    <a:pt x="507405" y="146170"/>
                                  </a:lnTo>
                                  <a:lnTo>
                                    <a:pt x="548128" y="161234"/>
                                  </a:lnTo>
                                  <a:lnTo>
                                    <a:pt x="553149" y="161234"/>
                                  </a:lnTo>
                                  <a:lnTo>
                                    <a:pt x="557891" y="160117"/>
                                  </a:lnTo>
                                  <a:lnTo>
                                    <a:pt x="562355" y="157886"/>
                                  </a:lnTo>
                                  <a:lnTo>
                                    <a:pt x="571279" y="153144"/>
                                  </a:lnTo>
                                  <a:lnTo>
                                    <a:pt x="579926" y="147841"/>
                                  </a:lnTo>
                                  <a:lnTo>
                                    <a:pt x="581046" y="153702"/>
                                  </a:lnTo>
                                  <a:lnTo>
                                    <a:pt x="583555" y="159278"/>
                                  </a:lnTo>
                                  <a:lnTo>
                                    <a:pt x="586346" y="162907"/>
                                  </a:lnTo>
                                  <a:lnTo>
                                    <a:pt x="590529" y="164581"/>
                                  </a:lnTo>
                                  <a:lnTo>
                                    <a:pt x="599456" y="164581"/>
                                  </a:lnTo>
                                  <a:lnTo>
                                    <a:pt x="608100" y="165693"/>
                                  </a:lnTo>
                                  <a:lnTo>
                                    <a:pt x="616751" y="167925"/>
                                  </a:lnTo>
                                  <a:lnTo>
                                    <a:pt x="627630" y="172113"/>
                                  </a:lnTo>
                                  <a:lnTo>
                                    <a:pt x="638506" y="175738"/>
                                  </a:lnTo>
                                  <a:lnTo>
                                    <a:pt x="645760" y="178528"/>
                                  </a:lnTo>
                                  <a:lnTo>
                                    <a:pt x="652456" y="182991"/>
                                  </a:lnTo>
                                  <a:lnTo>
                                    <a:pt x="654965" y="184385"/>
                                  </a:lnTo>
                                  <a:lnTo>
                                    <a:pt x="657755" y="184103"/>
                                  </a:lnTo>
                                  <a:lnTo>
                                    <a:pt x="659706" y="182153"/>
                                  </a:lnTo>
                                  <a:lnTo>
                                    <a:pt x="671983" y="170997"/>
                                  </a:lnTo>
                                  <a:lnTo>
                                    <a:pt x="673652" y="167925"/>
                                  </a:lnTo>
                                  <a:lnTo>
                                    <a:pt x="674491" y="164300"/>
                                  </a:lnTo>
                                  <a:lnTo>
                                    <a:pt x="675326" y="161234"/>
                                  </a:lnTo>
                                  <a:lnTo>
                                    <a:pt x="677558" y="159000"/>
                                  </a:lnTo>
                                  <a:lnTo>
                                    <a:pt x="683416" y="157328"/>
                                  </a:lnTo>
                                  <a:lnTo>
                                    <a:pt x="689554" y="156769"/>
                                  </a:lnTo>
                                  <a:lnTo>
                                    <a:pt x="695692" y="157886"/>
                                  </a:lnTo>
                                  <a:lnTo>
                                    <a:pt x="713544" y="163184"/>
                                  </a:lnTo>
                                  <a:lnTo>
                                    <a:pt x="718562" y="163744"/>
                                  </a:lnTo>
                                  <a:lnTo>
                                    <a:pt x="723585" y="163184"/>
                                  </a:lnTo>
                                  <a:lnTo>
                                    <a:pt x="728048" y="160675"/>
                                  </a:lnTo>
                                  <a:lnTo>
                                    <a:pt x="731674" y="156492"/>
                                  </a:lnTo>
                                  <a:lnTo>
                                    <a:pt x="733629" y="151747"/>
                                  </a:lnTo>
                                  <a:lnTo>
                                    <a:pt x="735860" y="157328"/>
                                  </a:lnTo>
                                  <a:lnTo>
                                    <a:pt x="738927" y="162626"/>
                                  </a:lnTo>
                                  <a:lnTo>
                                    <a:pt x="743110" y="167089"/>
                                  </a:lnTo>
                                  <a:lnTo>
                                    <a:pt x="748133" y="170438"/>
                                  </a:lnTo>
                                  <a:lnTo>
                                    <a:pt x="754548" y="173783"/>
                                  </a:lnTo>
                                  <a:lnTo>
                                    <a:pt x="761244" y="176016"/>
                                  </a:lnTo>
                                  <a:lnTo>
                                    <a:pt x="768217" y="177411"/>
                                  </a:lnTo>
                                  <a:lnTo>
                                    <a:pt x="783002" y="180479"/>
                                  </a:lnTo>
                                  <a:lnTo>
                                    <a:pt x="797507" y="184103"/>
                                  </a:lnTo>
                                  <a:lnTo>
                                    <a:pt x="815917" y="188568"/>
                                  </a:lnTo>
                                  <a:lnTo>
                                    <a:pt x="834327" y="191081"/>
                                  </a:lnTo>
                                  <a:lnTo>
                                    <a:pt x="840465" y="191357"/>
                                  </a:lnTo>
                                  <a:lnTo>
                                    <a:pt x="846600" y="190242"/>
                                  </a:lnTo>
                                  <a:lnTo>
                                    <a:pt x="852457" y="188291"/>
                                  </a:lnTo>
                                  <a:lnTo>
                                    <a:pt x="860269" y="264722"/>
                                  </a:lnTo>
                                  <a:lnTo>
                                    <a:pt x="866407" y="272810"/>
                                  </a:lnTo>
                                  <a:lnTo>
                                    <a:pt x="870590" y="282017"/>
                                  </a:lnTo>
                                  <a:lnTo>
                                    <a:pt x="872823" y="286478"/>
                                  </a:lnTo>
                                  <a:lnTo>
                                    <a:pt x="875609" y="290664"/>
                                  </a:lnTo>
                                  <a:lnTo>
                                    <a:pt x="879237" y="294012"/>
                                  </a:lnTo>
                                  <a:lnTo>
                                    <a:pt x="885930" y="300705"/>
                                  </a:lnTo>
                                  <a:lnTo>
                                    <a:pt x="890952" y="308235"/>
                                  </a:lnTo>
                                  <a:lnTo>
                                    <a:pt x="894299" y="316605"/>
                                  </a:lnTo>
                                  <a:lnTo>
                                    <a:pt x="896251" y="325811"/>
                                  </a:lnTo>
                                  <a:lnTo>
                                    <a:pt x="896251" y="337806"/>
                                  </a:lnTo>
                                  <a:lnTo>
                                    <a:pt x="895139" y="349521"/>
                                  </a:lnTo>
                                  <a:lnTo>
                                    <a:pt x="892907" y="361238"/>
                                  </a:lnTo>
                                  <a:lnTo>
                                    <a:pt x="888719" y="383551"/>
                                  </a:lnTo>
                                  <a:lnTo>
                                    <a:pt x="888162" y="392198"/>
                                  </a:lnTo>
                                  <a:lnTo>
                                    <a:pt x="889278" y="400846"/>
                                  </a:lnTo>
                                  <a:lnTo>
                                    <a:pt x="891233" y="409215"/>
                                  </a:lnTo>
                                  <a:lnTo>
                                    <a:pt x="897367" y="427903"/>
                                  </a:lnTo>
                                  <a:lnTo>
                                    <a:pt x="897928" y="431250"/>
                                  </a:lnTo>
                                  <a:lnTo>
                                    <a:pt x="896531" y="434322"/>
                                  </a:lnTo>
                                  <a:lnTo>
                                    <a:pt x="883701" y="442688"/>
                                  </a:lnTo>
                                  <a:lnTo>
                                    <a:pt x="870309" y="450220"/>
                                  </a:lnTo>
                                  <a:lnTo>
                                    <a:pt x="856363" y="456357"/>
                                  </a:lnTo>
                                  <a:lnTo>
                                    <a:pt x="842136" y="461378"/>
                                  </a:lnTo>
                                  <a:lnTo>
                                    <a:pt x="832931" y="463052"/>
                                  </a:lnTo>
                                  <a:lnTo>
                                    <a:pt x="824007" y="462492"/>
                                  </a:lnTo>
                                  <a:lnTo>
                                    <a:pt x="819542" y="461656"/>
                                  </a:lnTo>
                                  <a:lnTo>
                                    <a:pt x="818426" y="462492"/>
                                  </a:lnTo>
                                  <a:lnTo>
                                    <a:pt x="813966" y="465282"/>
                                  </a:lnTo>
                                  <a:lnTo>
                                    <a:pt x="808944" y="466120"/>
                                  </a:lnTo>
                                  <a:lnTo>
                                    <a:pt x="806431" y="478674"/>
                                  </a:lnTo>
                                  <a:lnTo>
                                    <a:pt x="802248" y="490387"/>
                                  </a:lnTo>
                                  <a:lnTo>
                                    <a:pt x="796668" y="501824"/>
                                  </a:lnTo>
                                  <a:lnTo>
                                    <a:pt x="789137" y="511866"/>
                                  </a:lnTo>
                                  <a:lnTo>
                                    <a:pt x="780490" y="521071"/>
                                  </a:lnTo>
                                  <a:lnTo>
                                    <a:pt x="770449" y="528882"/>
                                  </a:lnTo>
                                  <a:lnTo>
                                    <a:pt x="766824" y="531951"/>
                                  </a:lnTo>
                                  <a:lnTo>
                                    <a:pt x="762360" y="534182"/>
                                  </a:lnTo>
                                  <a:lnTo>
                                    <a:pt x="758454" y="532508"/>
                                  </a:lnTo>
                                  <a:lnTo>
                                    <a:pt x="753713" y="531951"/>
                                  </a:lnTo>
                                  <a:lnTo>
                                    <a:pt x="749248" y="532508"/>
                                  </a:lnTo>
                                  <a:lnTo>
                                    <a:pt x="750365" y="536414"/>
                                  </a:lnTo>
                                  <a:lnTo>
                                    <a:pt x="749807" y="540321"/>
                                  </a:lnTo>
                                  <a:lnTo>
                                    <a:pt x="747853" y="544503"/>
                                  </a:lnTo>
                                  <a:lnTo>
                                    <a:pt x="745342" y="548410"/>
                                  </a:lnTo>
                                  <a:lnTo>
                                    <a:pt x="740879" y="553985"/>
                                  </a:lnTo>
                                  <a:lnTo>
                                    <a:pt x="737535" y="560405"/>
                                  </a:lnTo>
                                  <a:lnTo>
                                    <a:pt x="735303" y="567097"/>
                                  </a:lnTo>
                                  <a:lnTo>
                                    <a:pt x="724982" y="565426"/>
                                  </a:lnTo>
                                  <a:lnTo>
                                    <a:pt x="714659" y="565703"/>
                                  </a:lnTo>
                                  <a:lnTo>
                                    <a:pt x="704338" y="567935"/>
                                  </a:lnTo>
                                  <a:lnTo>
                                    <a:pt x="697643" y="571283"/>
                                  </a:lnTo>
                                  <a:lnTo>
                                    <a:pt x="692062" y="575748"/>
                                  </a:lnTo>
                                  <a:lnTo>
                                    <a:pt x="687880" y="581605"/>
                                  </a:lnTo>
                                  <a:lnTo>
                                    <a:pt x="685090" y="588579"/>
                                  </a:lnTo>
                                  <a:lnTo>
                                    <a:pt x="684532" y="593320"/>
                                  </a:lnTo>
                                  <a:lnTo>
                                    <a:pt x="685090" y="598060"/>
                                  </a:lnTo>
                                  <a:lnTo>
                                    <a:pt x="684812" y="601408"/>
                                  </a:lnTo>
                                  <a:lnTo>
                                    <a:pt x="683138" y="604476"/>
                                  </a:lnTo>
                                  <a:lnTo>
                                    <a:pt x="675607" y="613404"/>
                                  </a:lnTo>
                                  <a:lnTo>
                                    <a:pt x="669469" y="623443"/>
                                  </a:lnTo>
                                  <a:lnTo>
                                    <a:pt x="665286" y="634323"/>
                                  </a:lnTo>
                                  <a:lnTo>
                                    <a:pt x="663054" y="646041"/>
                                  </a:lnTo>
                                  <a:lnTo>
                                    <a:pt x="663054" y="660545"/>
                                  </a:lnTo>
                                  <a:lnTo>
                                    <a:pt x="665005" y="675050"/>
                                  </a:lnTo>
                                  <a:lnTo>
                                    <a:pt x="669192" y="688997"/>
                                  </a:lnTo>
                                  <a:lnTo>
                                    <a:pt x="674772" y="703501"/>
                                  </a:lnTo>
                                  <a:lnTo>
                                    <a:pt x="680907" y="718009"/>
                                  </a:lnTo>
                                  <a:lnTo>
                                    <a:pt x="685928" y="725541"/>
                                  </a:lnTo>
                                  <a:lnTo>
                                    <a:pt x="692621" y="731674"/>
                                  </a:lnTo>
                                  <a:lnTo>
                                    <a:pt x="709638" y="744227"/>
                                  </a:lnTo>
                                  <a:lnTo>
                                    <a:pt x="711032" y="745624"/>
                                  </a:lnTo>
                                  <a:lnTo>
                                    <a:pt x="710473" y="747298"/>
                                  </a:lnTo>
                                  <a:lnTo>
                                    <a:pt x="705455" y="749807"/>
                                  </a:lnTo>
                                  <a:lnTo>
                                    <a:pt x="698482" y="752598"/>
                                  </a:lnTo>
                                  <a:lnTo>
                                    <a:pt x="692621" y="757061"/>
                                  </a:lnTo>
                                  <a:lnTo>
                                    <a:pt x="685370" y="752318"/>
                                  </a:lnTo>
                                  <a:lnTo>
                                    <a:pt x="677281" y="748972"/>
                                  </a:lnTo>
                                  <a:lnTo>
                                    <a:pt x="668634" y="747298"/>
                                  </a:lnTo>
                                  <a:lnTo>
                                    <a:pt x="659987" y="747575"/>
                                  </a:lnTo>
                                  <a:lnTo>
                                    <a:pt x="640737" y="750643"/>
                                  </a:lnTo>
                                  <a:lnTo>
                                    <a:pt x="622050" y="754829"/>
                                  </a:lnTo>
                                  <a:lnTo>
                                    <a:pt x="609774" y="757338"/>
                                  </a:lnTo>
                                  <a:lnTo>
                                    <a:pt x="597224" y="758732"/>
                                  </a:lnTo>
                                  <a:lnTo>
                                    <a:pt x="589412" y="758455"/>
                                  </a:lnTo>
                                  <a:lnTo>
                                    <a:pt x="581881" y="757061"/>
                                  </a:lnTo>
                                  <a:lnTo>
                                    <a:pt x="574627" y="754272"/>
                                  </a:lnTo>
                                  <a:lnTo>
                                    <a:pt x="568213" y="750366"/>
                                  </a:lnTo>
                                  <a:lnTo>
                                    <a:pt x="522745" y="715219"/>
                                  </a:lnTo>
                                  <a:lnTo>
                                    <a:pt x="514097" y="707688"/>
                                  </a:lnTo>
                                  <a:lnTo>
                                    <a:pt x="506847" y="698759"/>
                                  </a:lnTo>
                                  <a:lnTo>
                                    <a:pt x="500986" y="688997"/>
                                  </a:lnTo>
                                  <a:lnTo>
                                    <a:pt x="496803" y="679514"/>
                                  </a:lnTo>
                                  <a:lnTo>
                                    <a:pt x="493735" y="669470"/>
                                  </a:lnTo>
                                  <a:lnTo>
                                    <a:pt x="491780" y="659148"/>
                                  </a:lnTo>
                                  <a:lnTo>
                                    <a:pt x="489829" y="651898"/>
                                  </a:lnTo>
                                  <a:lnTo>
                                    <a:pt x="486762" y="644925"/>
                                  </a:lnTo>
                                  <a:lnTo>
                                    <a:pt x="482576" y="638787"/>
                                  </a:lnTo>
                                  <a:lnTo>
                                    <a:pt x="477276" y="633206"/>
                                  </a:lnTo>
                                  <a:lnTo>
                                    <a:pt x="467513" y="623726"/>
                                  </a:lnTo>
                                  <a:lnTo>
                                    <a:pt x="458866" y="613122"/>
                                  </a:lnTo>
                                  <a:lnTo>
                                    <a:pt x="451335" y="601966"/>
                                  </a:lnTo>
                                  <a:lnTo>
                                    <a:pt x="444920" y="589970"/>
                                  </a:lnTo>
                                  <a:lnTo>
                                    <a:pt x="420093" y="538088"/>
                                  </a:lnTo>
                                  <a:lnTo>
                                    <a:pt x="411166" y="521629"/>
                                  </a:lnTo>
                                  <a:lnTo>
                                    <a:pt x="401125" y="506288"/>
                                  </a:lnTo>
                                  <a:lnTo>
                                    <a:pt x="394153" y="497084"/>
                                  </a:lnTo>
                                  <a:lnTo>
                                    <a:pt x="385783" y="488995"/>
                                  </a:lnTo>
                                  <a:lnTo>
                                    <a:pt x="376577" y="482022"/>
                                  </a:lnTo>
                                  <a:lnTo>
                                    <a:pt x="366537" y="476442"/>
                                  </a:lnTo>
                                  <a:lnTo>
                                    <a:pt x="358167" y="473933"/>
                                  </a:lnTo>
                                  <a:lnTo>
                                    <a:pt x="349800" y="472536"/>
                                  </a:lnTo>
                                  <a:lnTo>
                                    <a:pt x="338359" y="471700"/>
                                  </a:lnTo>
                                  <a:lnTo>
                                    <a:pt x="326646" y="471700"/>
                                  </a:lnTo>
                                  <a:lnTo>
                                    <a:pt x="312699" y="472254"/>
                                  </a:lnTo>
                                  <a:lnTo>
                                    <a:pt x="298753" y="474211"/>
                                  </a:lnTo>
                                  <a:lnTo>
                                    <a:pt x="285083" y="477835"/>
                                  </a:lnTo>
                                  <a:lnTo>
                                    <a:pt x="277552" y="482577"/>
                                  </a:lnTo>
                                  <a:lnTo>
                                    <a:pt x="270856" y="488714"/>
                                  </a:lnTo>
                                  <a:lnTo>
                                    <a:pt x="265557" y="495967"/>
                                  </a:lnTo>
                                  <a:lnTo>
                                    <a:pt x="261932" y="504057"/>
                                  </a:lnTo>
                                  <a:lnTo>
                                    <a:pt x="255517" y="520513"/>
                                  </a:lnTo>
                                  <a:lnTo>
                                    <a:pt x="248262" y="536137"/>
                                  </a:lnTo>
                                  <a:lnTo>
                                    <a:pt x="244638" y="541437"/>
                                  </a:lnTo>
                                  <a:lnTo>
                                    <a:pt x="239893" y="545342"/>
                                  </a:lnTo>
                                  <a:lnTo>
                                    <a:pt x="234317" y="548410"/>
                                  </a:lnTo>
                                  <a:lnTo>
                                    <a:pt x="228178" y="549802"/>
                                  </a:lnTo>
                                  <a:lnTo>
                                    <a:pt x="222040" y="550084"/>
                                  </a:lnTo>
                                  <a:lnTo>
                                    <a:pt x="209767" y="547574"/>
                                  </a:lnTo>
                                  <a:lnTo>
                                    <a:pt x="198331" y="543110"/>
                                  </a:lnTo>
                                  <a:lnTo>
                                    <a:pt x="187451" y="536971"/>
                                  </a:lnTo>
                                  <a:lnTo>
                                    <a:pt x="170715" y="525258"/>
                                  </a:lnTo>
                                  <a:lnTo>
                                    <a:pt x="154813" y="512424"/>
                                  </a:lnTo>
                                  <a:lnTo>
                                    <a:pt x="139751" y="498754"/>
                                  </a:lnTo>
                                  <a:lnTo>
                                    <a:pt x="125805" y="483973"/>
                                  </a:lnTo>
                                  <a:lnTo>
                                    <a:pt x="114649" y="470862"/>
                                  </a:lnTo>
                                  <a:lnTo>
                                    <a:pt x="105163" y="456635"/>
                                  </a:lnTo>
                                  <a:lnTo>
                                    <a:pt x="97632" y="441014"/>
                                  </a:lnTo>
                                  <a:lnTo>
                                    <a:pt x="92332" y="424835"/>
                                  </a:lnTo>
                                  <a:lnTo>
                                    <a:pt x="90100" y="418978"/>
                                  </a:lnTo>
                                  <a:lnTo>
                                    <a:pt x="85917" y="414237"/>
                                  </a:lnTo>
                                  <a:lnTo>
                                    <a:pt x="80614" y="410608"/>
                                  </a:lnTo>
                                  <a:lnTo>
                                    <a:pt x="74757" y="407542"/>
                                  </a:lnTo>
                                  <a:lnTo>
                                    <a:pt x="61650" y="401684"/>
                                  </a:lnTo>
                                  <a:lnTo>
                                    <a:pt x="49654" y="394153"/>
                                  </a:lnTo>
                                  <a:lnTo>
                                    <a:pt x="45471" y="389689"/>
                                  </a:lnTo>
                                  <a:lnTo>
                                    <a:pt x="42681" y="384108"/>
                                  </a:lnTo>
                                  <a:lnTo>
                                    <a:pt x="41565" y="377693"/>
                                  </a:lnTo>
                                  <a:lnTo>
                                    <a:pt x="36262" y="376858"/>
                                  </a:lnTo>
                                  <a:lnTo>
                                    <a:pt x="32079" y="373787"/>
                                  </a:lnTo>
                                  <a:lnTo>
                                    <a:pt x="26499" y="368489"/>
                                  </a:lnTo>
                                  <a:lnTo>
                                    <a:pt x="21757" y="362350"/>
                                  </a:lnTo>
                                  <a:lnTo>
                                    <a:pt x="11159" y="347569"/>
                                  </a:lnTo>
                                  <a:lnTo>
                                    <a:pt x="0" y="333061"/>
                                  </a:lnTo>
                                  <a:lnTo>
                                    <a:pt x="3347" y="312700"/>
                                  </a:lnTo>
                                  <a:lnTo>
                                    <a:pt x="249098" y="314096"/>
                                  </a:lnTo>
                                  <a:lnTo>
                                    <a:pt x="254120" y="0"/>
                                  </a:lnTo>
                                  <a:close/>
                                </a:path>
                              </a:pathLst>
                            </a:custGeom>
                            <a:solidFill>
                              <a:srgbClr val="FFFFFF"/>
                            </a:solidFill>
                            <a:ln w="9525" cap="rnd" cmpd="sng">
                              <a:solidFill>
                                <a:srgbClr val="221F20"/>
                              </a:solidFill>
                              <a:prstDash val="solid"/>
                              <a:round/>
                              <a:headEnd type="none" w="sm" len="sm"/>
                              <a:tailEnd type="none" w="sm" len="sm"/>
                            </a:ln>
                          </wps:spPr>
                          <wps:txbx>
                            <w:txbxContent>
                              <w:p w14:paraId="01D64AA6" w14:textId="77777777" w:rsidR="002B218D" w:rsidRDefault="002B218D">
                                <w:pPr>
                                  <w:spacing w:line="277" w:lineRule="auto"/>
                                  <w:jc w:val="center"/>
                                  <w:textDirection w:val="btLr"/>
                                </w:pPr>
                              </w:p>
                            </w:txbxContent>
                          </wps:txbx>
                          <wps:bodyPr spcFirstLastPara="1" wrap="square" lIns="91425" tIns="45700" rIns="91425" bIns="45700" anchor="t" anchorCtr="0">
                            <a:noAutofit/>
                          </wps:bodyPr>
                        </wps:wsp>
                        <wps:wsp>
                          <wps:cNvPr id="772780781" name="Freeform: Shape 772780781"/>
                          <wps:cNvSpPr/>
                          <wps:spPr>
                            <a:xfrm>
                              <a:off x="832097" y="550908"/>
                              <a:ext cx="234314" cy="230966"/>
                            </a:xfrm>
                            <a:custGeom>
                              <a:avLst/>
                              <a:gdLst/>
                              <a:ahLst/>
                              <a:cxnLst/>
                              <a:rect l="l" t="t" r="r" b="b"/>
                              <a:pathLst>
                                <a:path w="234314" h="230966" extrusionOk="0">
                                  <a:moveTo>
                                    <a:pt x="117159" y="0"/>
                                  </a:moveTo>
                                  <a:lnTo>
                                    <a:pt x="132498" y="1116"/>
                                  </a:lnTo>
                                  <a:lnTo>
                                    <a:pt x="147560" y="3906"/>
                                  </a:lnTo>
                                  <a:lnTo>
                                    <a:pt x="162069" y="8924"/>
                                  </a:lnTo>
                                  <a:lnTo>
                                    <a:pt x="175734" y="15621"/>
                                  </a:lnTo>
                                  <a:lnTo>
                                    <a:pt x="188568" y="23990"/>
                                  </a:lnTo>
                                  <a:lnTo>
                                    <a:pt x="200283" y="34030"/>
                                  </a:lnTo>
                                  <a:lnTo>
                                    <a:pt x="210323" y="45469"/>
                                  </a:lnTo>
                                  <a:lnTo>
                                    <a:pt x="218693" y="58021"/>
                                  </a:lnTo>
                                  <a:lnTo>
                                    <a:pt x="225666" y="71686"/>
                                  </a:lnTo>
                                  <a:lnTo>
                                    <a:pt x="230411" y="85637"/>
                                  </a:lnTo>
                                  <a:lnTo>
                                    <a:pt x="233478" y="100419"/>
                                  </a:lnTo>
                                  <a:lnTo>
                                    <a:pt x="234314" y="115484"/>
                                  </a:lnTo>
                                  <a:lnTo>
                                    <a:pt x="233478" y="130547"/>
                                  </a:lnTo>
                                  <a:lnTo>
                                    <a:pt x="230411" y="145052"/>
                                  </a:lnTo>
                                  <a:lnTo>
                                    <a:pt x="225666" y="159278"/>
                                  </a:lnTo>
                                  <a:lnTo>
                                    <a:pt x="218693" y="172944"/>
                                  </a:lnTo>
                                  <a:lnTo>
                                    <a:pt x="210323" y="185497"/>
                                  </a:lnTo>
                                  <a:lnTo>
                                    <a:pt x="200283" y="196934"/>
                                  </a:lnTo>
                                  <a:lnTo>
                                    <a:pt x="188568" y="206697"/>
                                  </a:lnTo>
                                  <a:lnTo>
                                    <a:pt x="175734" y="215345"/>
                                  </a:lnTo>
                                  <a:lnTo>
                                    <a:pt x="162069" y="222040"/>
                                  </a:lnTo>
                                  <a:lnTo>
                                    <a:pt x="147560" y="226782"/>
                                  </a:lnTo>
                                  <a:lnTo>
                                    <a:pt x="132498" y="229850"/>
                                  </a:lnTo>
                                  <a:lnTo>
                                    <a:pt x="117159" y="230966"/>
                                  </a:lnTo>
                                  <a:lnTo>
                                    <a:pt x="101816" y="229850"/>
                                  </a:lnTo>
                                  <a:lnTo>
                                    <a:pt x="86752" y="226782"/>
                                  </a:lnTo>
                                  <a:lnTo>
                                    <a:pt x="72245" y="222040"/>
                                  </a:lnTo>
                                  <a:lnTo>
                                    <a:pt x="58580" y="215345"/>
                                  </a:lnTo>
                                  <a:lnTo>
                                    <a:pt x="45745" y="206697"/>
                                  </a:lnTo>
                                  <a:lnTo>
                                    <a:pt x="34031" y="196934"/>
                                  </a:lnTo>
                                  <a:lnTo>
                                    <a:pt x="23990" y="185497"/>
                                  </a:lnTo>
                                  <a:lnTo>
                                    <a:pt x="15621" y="172944"/>
                                  </a:lnTo>
                                  <a:lnTo>
                                    <a:pt x="8647" y="159278"/>
                                  </a:lnTo>
                                  <a:lnTo>
                                    <a:pt x="3907" y="145052"/>
                                  </a:lnTo>
                                  <a:lnTo>
                                    <a:pt x="836" y="130547"/>
                                  </a:lnTo>
                                  <a:lnTo>
                                    <a:pt x="0" y="115484"/>
                                  </a:lnTo>
                                  <a:lnTo>
                                    <a:pt x="836" y="100419"/>
                                  </a:lnTo>
                                  <a:lnTo>
                                    <a:pt x="3907" y="85637"/>
                                  </a:lnTo>
                                  <a:lnTo>
                                    <a:pt x="8647" y="71686"/>
                                  </a:lnTo>
                                  <a:lnTo>
                                    <a:pt x="15621" y="58021"/>
                                  </a:lnTo>
                                  <a:lnTo>
                                    <a:pt x="23990" y="45469"/>
                                  </a:lnTo>
                                  <a:lnTo>
                                    <a:pt x="34031" y="34030"/>
                                  </a:lnTo>
                                  <a:lnTo>
                                    <a:pt x="45745" y="23990"/>
                                  </a:lnTo>
                                  <a:lnTo>
                                    <a:pt x="58580" y="15621"/>
                                  </a:lnTo>
                                  <a:lnTo>
                                    <a:pt x="72245" y="8924"/>
                                  </a:lnTo>
                                  <a:lnTo>
                                    <a:pt x="86752" y="3906"/>
                                  </a:lnTo>
                                  <a:lnTo>
                                    <a:pt x="101816" y="1116"/>
                                  </a:lnTo>
                                  <a:lnTo>
                                    <a:pt x="117159" y="0"/>
                                  </a:lnTo>
                                  <a:close/>
                                </a:path>
                              </a:pathLst>
                            </a:custGeom>
                            <a:solidFill>
                              <a:srgbClr val="000000"/>
                            </a:solidFill>
                            <a:ln w="9525" cap="rnd"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1556782781" name="Freeform: Shape 1556782781"/>
                          <wps:cNvSpPr/>
                          <wps:spPr>
                            <a:xfrm>
                              <a:off x="849949" y="567644"/>
                              <a:ext cx="200840" cy="197215"/>
                            </a:xfrm>
                            <a:custGeom>
                              <a:avLst/>
                              <a:gdLst/>
                              <a:ahLst/>
                              <a:cxnLst/>
                              <a:rect l="l" t="t" r="r" b="b"/>
                              <a:pathLst>
                                <a:path w="200840" h="197215" extrusionOk="0">
                                  <a:moveTo>
                                    <a:pt x="99864" y="0"/>
                                  </a:moveTo>
                                  <a:lnTo>
                                    <a:pt x="200840" y="97351"/>
                                  </a:lnTo>
                                  <a:lnTo>
                                    <a:pt x="101816" y="197215"/>
                                  </a:lnTo>
                                  <a:lnTo>
                                    <a:pt x="0" y="99861"/>
                                  </a:lnTo>
                                  <a:lnTo>
                                    <a:pt x="99864" y="0"/>
                                  </a:lnTo>
                                  <a:close/>
                                </a:path>
                              </a:pathLst>
                            </a:custGeom>
                            <a:solidFill>
                              <a:srgbClr val="FEFEFE"/>
                            </a:solidFill>
                            <a:ln w="9525" cap="rnd"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405729005" name="Freeform: Shape 405729005"/>
                          <wps:cNvSpPr/>
                          <wps:spPr>
                            <a:xfrm>
                              <a:off x="839070" y="558158"/>
                              <a:ext cx="220367" cy="216184"/>
                            </a:xfrm>
                            <a:custGeom>
                              <a:avLst/>
                              <a:gdLst/>
                              <a:ahLst/>
                              <a:cxnLst/>
                              <a:rect l="l" t="t" r="r" b="b"/>
                              <a:pathLst>
                                <a:path w="220367" h="216184" extrusionOk="0">
                                  <a:moveTo>
                                    <a:pt x="106557" y="0"/>
                                  </a:moveTo>
                                  <a:lnTo>
                                    <a:pt x="121900" y="559"/>
                                  </a:lnTo>
                                  <a:lnTo>
                                    <a:pt x="136962" y="3348"/>
                                  </a:lnTo>
                                  <a:lnTo>
                                    <a:pt x="151467" y="8090"/>
                                  </a:lnTo>
                                  <a:lnTo>
                                    <a:pt x="163185" y="13392"/>
                                  </a:lnTo>
                                  <a:lnTo>
                                    <a:pt x="174064" y="20086"/>
                                  </a:lnTo>
                                  <a:lnTo>
                                    <a:pt x="183826" y="27897"/>
                                  </a:lnTo>
                                  <a:lnTo>
                                    <a:pt x="193032" y="37102"/>
                                  </a:lnTo>
                                  <a:lnTo>
                                    <a:pt x="200840" y="46866"/>
                                  </a:lnTo>
                                  <a:lnTo>
                                    <a:pt x="207536" y="57745"/>
                                  </a:lnTo>
                                  <a:lnTo>
                                    <a:pt x="212835" y="68900"/>
                                  </a:lnTo>
                                  <a:lnTo>
                                    <a:pt x="216742" y="80895"/>
                                  </a:lnTo>
                                  <a:lnTo>
                                    <a:pt x="219250" y="92892"/>
                                  </a:lnTo>
                                  <a:lnTo>
                                    <a:pt x="220090" y="105445"/>
                                  </a:lnTo>
                                  <a:lnTo>
                                    <a:pt x="219809" y="104605"/>
                                  </a:lnTo>
                                  <a:lnTo>
                                    <a:pt x="113252" y="1674"/>
                                  </a:lnTo>
                                  <a:lnTo>
                                    <a:pt x="111578" y="839"/>
                                  </a:lnTo>
                                  <a:lnTo>
                                    <a:pt x="109905" y="839"/>
                                  </a:lnTo>
                                  <a:lnTo>
                                    <a:pt x="108231" y="1674"/>
                                  </a:lnTo>
                                  <a:lnTo>
                                    <a:pt x="3067" y="106838"/>
                                  </a:lnTo>
                                  <a:lnTo>
                                    <a:pt x="2231" y="108511"/>
                                  </a:lnTo>
                                  <a:lnTo>
                                    <a:pt x="2231" y="110462"/>
                                  </a:lnTo>
                                  <a:lnTo>
                                    <a:pt x="3067" y="112137"/>
                                  </a:lnTo>
                                  <a:lnTo>
                                    <a:pt x="110185" y="214233"/>
                                  </a:lnTo>
                                  <a:lnTo>
                                    <a:pt x="111855" y="215349"/>
                                  </a:lnTo>
                                  <a:lnTo>
                                    <a:pt x="113529" y="215349"/>
                                  </a:lnTo>
                                  <a:lnTo>
                                    <a:pt x="115203" y="214233"/>
                                  </a:lnTo>
                                  <a:lnTo>
                                    <a:pt x="219250" y="109069"/>
                                  </a:lnTo>
                                  <a:lnTo>
                                    <a:pt x="220367" y="107954"/>
                                  </a:lnTo>
                                  <a:lnTo>
                                    <a:pt x="219531" y="120226"/>
                                  </a:lnTo>
                                  <a:lnTo>
                                    <a:pt x="217300" y="132502"/>
                                  </a:lnTo>
                                  <a:lnTo>
                                    <a:pt x="213952" y="144494"/>
                                  </a:lnTo>
                                  <a:lnTo>
                                    <a:pt x="208929" y="155935"/>
                                  </a:lnTo>
                                  <a:lnTo>
                                    <a:pt x="202514" y="166810"/>
                                  </a:lnTo>
                                  <a:lnTo>
                                    <a:pt x="194983" y="176854"/>
                                  </a:lnTo>
                                  <a:lnTo>
                                    <a:pt x="186336" y="186059"/>
                                  </a:lnTo>
                                  <a:lnTo>
                                    <a:pt x="176573" y="194426"/>
                                  </a:lnTo>
                                  <a:lnTo>
                                    <a:pt x="165974" y="201399"/>
                                  </a:lnTo>
                                  <a:lnTo>
                                    <a:pt x="154537" y="207259"/>
                                  </a:lnTo>
                                  <a:lnTo>
                                    <a:pt x="142542" y="211443"/>
                                  </a:lnTo>
                                  <a:lnTo>
                                    <a:pt x="130266" y="214509"/>
                                  </a:lnTo>
                                  <a:lnTo>
                                    <a:pt x="114926" y="216184"/>
                                  </a:lnTo>
                                  <a:lnTo>
                                    <a:pt x="99583" y="215906"/>
                                  </a:lnTo>
                                  <a:lnTo>
                                    <a:pt x="84521" y="213395"/>
                                  </a:lnTo>
                                  <a:lnTo>
                                    <a:pt x="70016" y="208933"/>
                                  </a:lnTo>
                                  <a:lnTo>
                                    <a:pt x="56067" y="202237"/>
                                  </a:lnTo>
                                  <a:lnTo>
                                    <a:pt x="45467" y="195542"/>
                                  </a:lnTo>
                                  <a:lnTo>
                                    <a:pt x="35428" y="187452"/>
                                  </a:lnTo>
                                  <a:lnTo>
                                    <a:pt x="26500" y="178528"/>
                                  </a:lnTo>
                                  <a:lnTo>
                                    <a:pt x="18691" y="168484"/>
                                  </a:lnTo>
                                  <a:lnTo>
                                    <a:pt x="12272" y="157604"/>
                                  </a:lnTo>
                                  <a:lnTo>
                                    <a:pt x="7250" y="146167"/>
                                  </a:lnTo>
                                  <a:lnTo>
                                    <a:pt x="3348" y="134452"/>
                                  </a:lnTo>
                                  <a:lnTo>
                                    <a:pt x="1116" y="122181"/>
                                  </a:lnTo>
                                  <a:lnTo>
                                    <a:pt x="0" y="107118"/>
                                  </a:lnTo>
                                  <a:lnTo>
                                    <a:pt x="1393" y="92333"/>
                                  </a:lnTo>
                                  <a:lnTo>
                                    <a:pt x="4464" y="77829"/>
                                  </a:lnTo>
                                  <a:lnTo>
                                    <a:pt x="9762" y="63602"/>
                                  </a:lnTo>
                                  <a:lnTo>
                                    <a:pt x="17017" y="50771"/>
                                  </a:lnTo>
                                  <a:lnTo>
                                    <a:pt x="24548" y="40449"/>
                                  </a:lnTo>
                                  <a:lnTo>
                                    <a:pt x="33195" y="30964"/>
                                  </a:lnTo>
                                  <a:lnTo>
                                    <a:pt x="42678" y="22875"/>
                                  </a:lnTo>
                                  <a:lnTo>
                                    <a:pt x="53280" y="15622"/>
                                  </a:lnTo>
                                  <a:lnTo>
                                    <a:pt x="64713" y="9764"/>
                                  </a:lnTo>
                                  <a:lnTo>
                                    <a:pt x="76431" y="5300"/>
                                  </a:lnTo>
                                  <a:lnTo>
                                    <a:pt x="91493" y="1674"/>
                                  </a:lnTo>
                                  <a:lnTo>
                                    <a:pt x="106557" y="0"/>
                                  </a:lnTo>
                                  <a:close/>
                                </a:path>
                              </a:pathLst>
                            </a:custGeom>
                            <a:solidFill>
                              <a:srgbClr val="FEFEFE"/>
                            </a:solidFill>
                            <a:ln w="9525" cap="rnd"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983127193" name="Freeform: Shape 983127193"/>
                          <wps:cNvSpPr/>
                          <wps:spPr>
                            <a:xfrm>
                              <a:off x="1047999" y="730272"/>
                              <a:ext cx="26223" cy="26218"/>
                            </a:xfrm>
                            <a:custGeom>
                              <a:avLst/>
                              <a:gdLst/>
                              <a:ahLst/>
                              <a:cxnLst/>
                              <a:rect l="l" t="t" r="r" b="b"/>
                              <a:pathLst>
                                <a:path w="26223" h="26218" extrusionOk="0">
                                  <a:moveTo>
                                    <a:pt x="13112" y="0"/>
                                  </a:moveTo>
                                  <a:lnTo>
                                    <a:pt x="18133" y="1112"/>
                                  </a:lnTo>
                                  <a:lnTo>
                                    <a:pt x="22597" y="3901"/>
                                  </a:lnTo>
                                  <a:lnTo>
                                    <a:pt x="25384" y="8089"/>
                                  </a:lnTo>
                                  <a:lnTo>
                                    <a:pt x="26223" y="13107"/>
                                  </a:lnTo>
                                  <a:lnTo>
                                    <a:pt x="25384" y="18129"/>
                                  </a:lnTo>
                                  <a:lnTo>
                                    <a:pt x="22316" y="22593"/>
                                  </a:lnTo>
                                  <a:lnTo>
                                    <a:pt x="18133" y="25383"/>
                                  </a:lnTo>
                                  <a:lnTo>
                                    <a:pt x="13112" y="26218"/>
                                  </a:lnTo>
                                  <a:lnTo>
                                    <a:pt x="8090" y="25383"/>
                                  </a:lnTo>
                                  <a:lnTo>
                                    <a:pt x="3907" y="22313"/>
                                  </a:lnTo>
                                  <a:lnTo>
                                    <a:pt x="839" y="18129"/>
                                  </a:lnTo>
                                  <a:lnTo>
                                    <a:pt x="0" y="13107"/>
                                  </a:lnTo>
                                  <a:lnTo>
                                    <a:pt x="1116" y="8089"/>
                                  </a:lnTo>
                                  <a:lnTo>
                                    <a:pt x="3907" y="3625"/>
                                  </a:lnTo>
                                  <a:lnTo>
                                    <a:pt x="8090" y="834"/>
                                  </a:lnTo>
                                  <a:lnTo>
                                    <a:pt x="13112" y="0"/>
                                  </a:lnTo>
                                  <a:close/>
                                </a:path>
                              </a:pathLst>
                            </a:custGeom>
                            <a:solidFill>
                              <a:srgbClr val="FEFEFE"/>
                            </a:solidFill>
                            <a:ln w="9525" cap="rnd"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2041959397" name="Freeform: Shape 2041959397"/>
                          <wps:cNvSpPr/>
                          <wps:spPr>
                            <a:xfrm>
                              <a:off x="1049955" y="732222"/>
                              <a:ext cx="22313" cy="22316"/>
                            </a:xfrm>
                            <a:custGeom>
                              <a:avLst/>
                              <a:gdLst/>
                              <a:ahLst/>
                              <a:cxnLst/>
                              <a:rect l="l" t="t" r="r" b="b"/>
                              <a:pathLst>
                                <a:path w="22313" h="22316" extrusionOk="0">
                                  <a:moveTo>
                                    <a:pt x="11156" y="0"/>
                                  </a:moveTo>
                                  <a:lnTo>
                                    <a:pt x="15620" y="836"/>
                                  </a:lnTo>
                                  <a:lnTo>
                                    <a:pt x="19246" y="3348"/>
                                  </a:lnTo>
                                  <a:lnTo>
                                    <a:pt x="21477" y="6974"/>
                                  </a:lnTo>
                                  <a:lnTo>
                                    <a:pt x="22313" y="11438"/>
                                  </a:lnTo>
                                  <a:lnTo>
                                    <a:pt x="21477" y="15621"/>
                                  </a:lnTo>
                                  <a:lnTo>
                                    <a:pt x="18964" y="19245"/>
                                  </a:lnTo>
                                  <a:lnTo>
                                    <a:pt x="15339" y="21479"/>
                                  </a:lnTo>
                                  <a:lnTo>
                                    <a:pt x="10875" y="22316"/>
                                  </a:lnTo>
                                  <a:lnTo>
                                    <a:pt x="6972" y="21479"/>
                                  </a:lnTo>
                                  <a:lnTo>
                                    <a:pt x="3344" y="18969"/>
                                  </a:lnTo>
                                  <a:lnTo>
                                    <a:pt x="834" y="15343"/>
                                  </a:lnTo>
                                  <a:lnTo>
                                    <a:pt x="0" y="11157"/>
                                  </a:lnTo>
                                  <a:lnTo>
                                    <a:pt x="834" y="6974"/>
                                  </a:lnTo>
                                  <a:lnTo>
                                    <a:pt x="3344" y="3348"/>
                                  </a:lnTo>
                                  <a:lnTo>
                                    <a:pt x="6972" y="836"/>
                                  </a:lnTo>
                                  <a:lnTo>
                                    <a:pt x="11156" y="0"/>
                                  </a:lnTo>
                                  <a:close/>
                                </a:path>
                              </a:pathLst>
                            </a:custGeom>
                            <a:solidFill>
                              <a:srgbClr val="FEFEFE"/>
                            </a:solidFill>
                            <a:ln w="9525" cap="rnd" cmpd="sng">
                              <a:solidFill>
                                <a:srgbClr val="221F20"/>
                              </a:solidFill>
                              <a:prstDash val="solid"/>
                              <a:round/>
                              <a:headEnd type="none" w="sm" len="sm"/>
                              <a:tailEnd type="none" w="sm" len="sm"/>
                            </a:ln>
                          </wps:spPr>
                          <wps:bodyPr spcFirstLastPara="1" wrap="square" lIns="91425" tIns="91425" rIns="91425" bIns="91425" anchor="ctr" anchorCtr="0">
                            <a:noAutofit/>
                          </wps:bodyPr>
                        </wps:wsp>
                        <wps:wsp>
                          <wps:cNvPr id="226187583" name="Freeform: Shape 226187583"/>
                          <wps:cNvSpPr/>
                          <wps:spPr>
                            <a:xfrm>
                              <a:off x="1055812" y="735848"/>
                              <a:ext cx="11995" cy="14784"/>
                            </a:xfrm>
                            <a:custGeom>
                              <a:avLst/>
                              <a:gdLst/>
                              <a:ahLst/>
                              <a:cxnLst/>
                              <a:rect l="l" t="t" r="r" b="b"/>
                              <a:pathLst>
                                <a:path w="11995" h="14784" extrusionOk="0">
                                  <a:moveTo>
                                    <a:pt x="0" y="0"/>
                                  </a:moveTo>
                                  <a:lnTo>
                                    <a:pt x="5575" y="0"/>
                                  </a:lnTo>
                                  <a:lnTo>
                                    <a:pt x="8089" y="281"/>
                                  </a:lnTo>
                                  <a:lnTo>
                                    <a:pt x="10320" y="1115"/>
                                  </a:lnTo>
                                  <a:lnTo>
                                    <a:pt x="11436" y="2231"/>
                                  </a:lnTo>
                                  <a:lnTo>
                                    <a:pt x="11995" y="3905"/>
                                  </a:lnTo>
                                  <a:lnTo>
                                    <a:pt x="10879" y="6695"/>
                                  </a:lnTo>
                                  <a:lnTo>
                                    <a:pt x="8646" y="8089"/>
                                  </a:lnTo>
                                  <a:lnTo>
                                    <a:pt x="11995" y="14784"/>
                                  </a:lnTo>
                                  <a:lnTo>
                                    <a:pt x="8365" y="14784"/>
                                  </a:lnTo>
                                  <a:lnTo>
                                    <a:pt x="5298" y="8646"/>
                                  </a:lnTo>
                                  <a:lnTo>
                                    <a:pt x="3067" y="8646"/>
                                  </a:lnTo>
                                  <a:lnTo>
                                    <a:pt x="3067" y="14784"/>
                                  </a:lnTo>
                                  <a:lnTo>
                                    <a:pt x="0" y="14784"/>
                                  </a:lnTo>
                                  <a:lnTo>
                                    <a:pt x="0" y="0"/>
                                  </a:lnTo>
                                  <a:close/>
                                </a:path>
                              </a:pathLst>
                            </a:custGeom>
                            <a:solidFill>
                              <a:srgbClr val="221F20"/>
                            </a:solidFill>
                            <a:ln w="9525" cap="rnd" cmpd="sng">
                              <a:solidFill>
                                <a:srgbClr val="221F20"/>
                              </a:solidFill>
                              <a:prstDash val="solid"/>
                              <a:round/>
                              <a:headEnd type="none" w="sm" len="sm"/>
                              <a:tailEnd type="none" w="sm" len="sm"/>
                            </a:ln>
                          </wps:spPr>
                          <wps:bodyPr spcFirstLastPara="1" wrap="square" lIns="91425" tIns="91425" rIns="91425" bIns="91425" anchor="ctr" anchorCtr="0">
                            <a:noAutofit/>
                          </wps:bodyPr>
                        </wps:wsp>
                        <wps:wsp>
                          <wps:cNvPr id="1884896341" name="Freeform: Shape 1884896341"/>
                          <wps:cNvSpPr/>
                          <wps:spPr>
                            <a:xfrm>
                              <a:off x="1058880" y="737802"/>
                              <a:ext cx="5579" cy="4741"/>
                            </a:xfrm>
                            <a:custGeom>
                              <a:avLst/>
                              <a:gdLst/>
                              <a:ahLst/>
                              <a:cxnLst/>
                              <a:rect l="l" t="t" r="r" b="b"/>
                              <a:pathLst>
                                <a:path w="5579" h="4741" extrusionOk="0">
                                  <a:moveTo>
                                    <a:pt x="0" y="0"/>
                                  </a:moveTo>
                                  <a:lnTo>
                                    <a:pt x="1951" y="0"/>
                                  </a:lnTo>
                                  <a:lnTo>
                                    <a:pt x="4741" y="558"/>
                                  </a:lnTo>
                                  <a:lnTo>
                                    <a:pt x="5579" y="2510"/>
                                  </a:lnTo>
                                  <a:lnTo>
                                    <a:pt x="4741" y="4183"/>
                                  </a:lnTo>
                                  <a:lnTo>
                                    <a:pt x="2231" y="4741"/>
                                  </a:lnTo>
                                  <a:lnTo>
                                    <a:pt x="0" y="4741"/>
                                  </a:lnTo>
                                  <a:lnTo>
                                    <a:pt x="0" y="0"/>
                                  </a:lnTo>
                                  <a:close/>
                                </a:path>
                              </a:pathLst>
                            </a:custGeom>
                            <a:solidFill>
                              <a:srgbClr val="FEFEFE"/>
                            </a:solidFill>
                            <a:ln w="9525" cap="rnd" cmpd="sng">
                              <a:solidFill>
                                <a:srgbClr val="221F20"/>
                              </a:solidFill>
                              <a:prstDash val="solid"/>
                              <a:round/>
                              <a:headEnd type="none" w="sm" len="sm"/>
                              <a:tailEnd type="none" w="sm" len="sm"/>
                            </a:ln>
                          </wps:spPr>
                          <wps:bodyPr spcFirstLastPara="1" wrap="square" lIns="91425" tIns="91425" rIns="91425" bIns="91425" anchor="ctr" anchorCtr="0">
                            <a:noAutofit/>
                          </wps:bodyPr>
                        </wps:wsp>
                      </wpg:grpSp>
                    </wpg:wgp>
                  </a:graphicData>
                </a:graphic>
              </wp:anchor>
            </w:drawing>
          </mc:Choice>
          <mc:Fallback>
            <w:pict>
              <v:group w14:anchorId="473FFC28" id="Group 12271" o:spid="_x0000_s1026" style="position:absolute;left:0;text-align:left;margin-left:1in;margin-top:41.7pt;width:104.5pt;height:109pt;z-index:251658240;mso-position-horizontal-relative:page;mso-position-vertical-relative:page" coordorigin="46776,30830" coordsize="13367,139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">
                <v:group id="Group 637375353" o:spid="_x0000_s1027" style="position:absolute;left:46824;top:30878;width:13271;height:13843" coordsize="13275,12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">
                  <v:rect id="Rectangle 188580397" o:spid="_x0000_s1028" style="position:absolute;width:13275;height:125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" filled="f" stroked="f">
                    <v:textbox inset="2.53958mm,2.53958mm,2.53958mm,2.53958mm">
                      <w:txbxContent>
                        <w:p w14:paraId="7BFEFC70" w14:textId="77777777" w:rsidR="002B218D" w:rsidRDefault="002B218D">
                          <w:pPr>
                            <w:spacing w:after="0" w:line="240" w:lineRule="auto"/>
                            <w:textDirection w:val="btLr"/>
                          </w:pPr>
                        </w:p>
                      </w:txbxContent>
                    </v:textbox>
                  </v:rect>
                  <v:shape id="Freeform: Shape 507338246" o:spid="_x0000_s1029" style="position:absolute;width:13275;height:12533;visibility:visible;mso-wrap-style:square;v-text-anchor:middle" coordsize="1327503,12533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" path="m668912,l833489,496802r494014,-2789l939768,786347r148958,466956l668912,985236,265280,1253303,393037,786347,,496802r499035,l668912,xe" fillcolor="black">
                    <v:stroke startarrowwidth="narrow" startarrowlength="short" endarrowwidth="narrow" endarrowlength="short" endcap="round"/>
                    <v:path arrowok="t" o:extrusionok="f"/>
                  </v:shape>
                  <v:shape id="Freeform: Shape 123431661" o:spid="_x0000_s1030" style="position:absolute;left:2117;top:3609;width:8979;height:7587;visibility:visible;mso-wrap-style:square;v-text-anchor:top" coordsize="897928,7587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" adj="-11796480,,5400" path="m254120,l451054,1398r5303,65551l458866,88708r4464,21477l465839,119671r1674,9201l507405,146170r40723,15064l553149,161234r4742,-1117l562355,157886r8924,-4742l579926,147841r1120,5861l583555,159278r2791,3629l590529,164581r8927,l608100,165693r8651,2232l627630,172113r10876,3625l645760,178528r6696,4463l654965,184385r2790,-282l659706,182153r12277,-11156l673652,167925r839,-3625l675326,161234r2232,-2234l683416,157328r6138,-559l695692,157886r17852,5298l718562,163744r5023,-560l728048,160675r3626,-4183l733629,151747r2231,5581l738927,162626r4183,4463l748133,170438r6415,3345l761244,176016r6973,1395l783002,180479r14505,3624l815917,188568r18410,2513l840465,191357r6135,-1115l852457,188291r7812,76431l866407,272810r4183,9207l872823,286478r2786,4186l879237,294012r6693,6693l890952,308235r3347,8370l896251,325811r,11995l895139,349521r-2232,11717l888719,383551r-557,8647l889278,400846r1955,8369l897367,427903r561,3347l896531,434322r-12830,8366l870309,450220r-13946,6137l842136,461378r-9205,1674l824007,462492r-4465,-836l818426,462492r-4460,2790l808944,466120r-2513,12554l802248,490387r-5580,11437l789137,511866r-8647,9205l770449,528882r-3625,3069l762360,534182r-3906,-1674l753713,531951r-4465,557l750365,536414r-558,3907l747853,544503r-2511,3907l740879,553985r-3344,6420l735303,567097r-10321,-1671l714659,565703r-10321,2232l697643,571283r-5581,4465l687880,581605r-2790,6974l684532,593320r558,4740l684812,601408r-1674,3068l675607,613404r-6138,10039l665286,634323r-2232,11718l663054,660545r1951,14505l669192,688997r5580,14504l680907,718009r5021,7532l692621,731674r17017,12553l711032,745624r-559,1674l705455,749807r-6973,2791l692621,757061r-7251,-4743l677281,748972r-8647,-1674l659987,747575r-19250,3068l622050,754829r-12276,2509l597224,758732r-7812,-277l581881,757061r-7254,-2789l568213,750366,522745,715219r-8648,-7531l506847,698759r-5861,-9762l496803,679514r-3068,-10044l491780,659148r-1951,-7250l486762,644925r-4186,-6138l477276,633206r-9763,-9480l458866,613122r-7531,-11156l444920,589970,420093,538088r-8927,-16459l401125,506288r-6972,-9204l385783,488995r-9206,-6973l366537,476442r-8370,-2509l349800,472536r-11441,-836l326646,471700r-13947,554l298753,474211r-13670,3624l277552,482577r-6696,6137l265557,495967r-3625,8090l255517,520513r-7255,15624l244638,541437r-4745,3905l234317,548410r-6139,1392l222040,550084r-12273,-2510l198331,543110r-10880,-6139l170715,525258,154813,512424,139751,498754,125805,483973,114649,470862r-9486,-14227l97632,441014,92332,424835r-2232,-5857l85917,414237r-5303,-3629l74757,407542,61650,401684,49654,394153r-4183,-4464l42681,384108r-1116,-6415l36262,376858r-4183,-3071l26499,368489r-4742,-6139l11159,347569,,333061,3347,312700r245751,1396l254120,xe" strokecolor="#221f20">
                    <v:stroke startarrowwidth="narrow" startarrowlength="short" endarrowwidth="narrow" endarrowlength="short" joinstyle="round" endcap="round"/>
                    <v:formulas/>
                    <v:path arrowok="t" o:extrusionok="f" o:connecttype="custom" textboxrect="0,0,897928,758732"/>
                    <v:textbox inset="2.53958mm,1.2694mm,2.53958mm,1.2694mm">
                      <w:txbxContent>
                        <w:p w14:paraId="01D64AA6" w14:textId="77777777" w:rsidR="002B218D" w:rsidRDefault="002B218D">
                          <w:pPr>
                            <w:spacing w:line="277" w:lineRule="auto"/>
                            <w:jc w:val="center"/>
                            <w:textDirection w:val="btLr"/>
                          </w:pPr>
                        </w:p>
                      </w:txbxContent>
                    </v:textbox>
                  </v:shape>
                  <v:shape id="Freeform: Shape 772780781" o:spid="_x0000_s1031" style="position:absolute;left:8320;top:5509;width:2344;height:2309;visibility:visible;mso-wrap-style:square;v-text-anchor:middle" coordsize="234314,230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" path="m117159,r15339,1116l147560,3906r14509,5018l175734,15621r12834,8369l200283,34030r10040,11439l218693,58021r6973,13665l230411,85637r3067,14782l234314,115484r-836,15063l230411,145052r-4745,14226l218693,172944r-8370,12553l200283,196934r-11715,9763l175734,215345r-13665,6695l147560,226782r-15062,3068l117159,230966r-15343,-1116l86752,226782,72245,222040,58580,215345,45745,206697,34031,196934,23990,185497,15621,172944,8647,159278,3907,145052,836,130547,,115484,836,100419,3907,85637,8647,71686,15621,58021,23990,45469,34031,34030,45745,23990,58580,15621,72245,8924,86752,3906,101816,1116,117159,xe" fillcolor="black">
                    <v:stroke startarrowwidth="narrow" startarrowlength="short" endarrowwidth="narrow" endarrowlength="short" endcap="round"/>
                    <v:path arrowok="t" o:extrusionok="f"/>
                  </v:shape>
                  <v:shape id="Freeform: Shape 1556782781" o:spid="_x0000_s1032" style="position:absolute;left:8499;top:5676;width:2008;height:1972;visibility:visible;mso-wrap-style:square;v-text-anchor:middle" coordsize="200840,197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" path="m99864,l200840,97351r-99024,99864l,99861,99864,xe" fillcolor="#fefefe">
                    <v:stroke startarrowwidth="narrow" startarrowlength="short" endarrowwidth="narrow" endarrowlength="short" endcap="round"/>
                    <v:path arrowok="t" o:extrusionok="f"/>
                  </v:shape>
                  <v:shape id="Freeform: Shape 405729005" o:spid="_x0000_s1033" style="position:absolute;left:8390;top:5581;width:2204;height:2162;visibility:visible;mso-wrap-style:square;v-text-anchor:middle" coordsize="220367,2161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" path="m106557,r15343,559l136962,3348r14505,4742l163185,13392r10879,6694l183826,27897r9206,9205l200840,46866r6696,10879l212835,68900r3907,11995l219250,92892r840,12553l219809,104605,113252,1674,111578,839r-1673,l108231,1674,3067,106838r-836,1673l2231,110462r836,1675l110185,214233r1670,1116l113529,215349r1674,-1116l219250,109069r1117,-1115l219531,120226r-2231,12276l213952,144494r-5023,11441l202514,166810r-7531,10044l186336,186059r-9763,8367l165974,201399r-11437,5860l142542,211443r-12276,3066l114926,216184r-15343,-278l84521,213395,70016,208933,56067,202237,45467,195542,35428,187452r-8928,-8924l18691,168484,12272,157604,7250,146167,3348,134452,1116,122181,,107118,1393,92333,4464,77829,9762,63602,17017,50771,24548,40449r8647,-9485l42678,22875,53280,15622,64713,9764,76431,5300,91493,1674,106557,xe" fillcolor="#fefefe">
                    <v:stroke startarrowwidth="narrow" startarrowlength="short" endarrowwidth="narrow" endarrowlength="short" endcap="round"/>
                    <v:path arrowok="t" o:extrusionok="f"/>
                  </v:shape>
                  <v:shape id="Freeform: Shape 983127193" o:spid="_x0000_s1034" style="position:absolute;left:10479;top:7302;width:263;height:262;visibility:visible;mso-wrap-style:square;v-text-anchor:middle" coordsize="26223,26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" path="m13112,r5021,1112l22597,3901r2787,4188l26223,13107r-839,5022l22316,22593r-4183,2790l13112,26218,8090,25383,3907,22313,839,18129,,13107,1116,8089,3907,3625,8090,834,13112,xe" fillcolor="#fefefe">
                    <v:stroke startarrowwidth="narrow" startarrowlength="short" endarrowwidth="narrow" endarrowlength="short" endcap="round"/>
                    <v:path arrowok="t" o:extrusionok="f"/>
                  </v:shape>
                  <v:shape id="Freeform: Shape 2041959397" o:spid="_x0000_s1035" style="position:absolute;left:10499;top:7322;width:223;height:223;visibility:visible;mso-wrap-style:square;v-text-anchor:middle" coordsize="22313,22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" path="m11156,r4464,836l19246,3348r2231,3626l22313,11438r-836,4183l18964,19245r-3625,2234l10875,22316,6972,21479,3344,18969,834,15343,,11157,834,6974,3344,3348,6972,836,11156,xe" fillcolor="#fefefe" strokecolor="#221f20">
                    <v:stroke startarrowwidth="narrow" startarrowlength="short" endarrowwidth="narrow" endarrowlength="short" endcap="round"/>
                    <v:path arrowok="t" o:extrusionok="f"/>
                  </v:shape>
                  <v:shape id="Freeform: Shape 226187583" o:spid="_x0000_s1036" style="position:absolute;left:10558;top:7358;width:120;height:148;visibility:visible;mso-wrap-style:square;v-text-anchor:middle" coordsize="11995,14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" path="m,l5575,,8089,281r2231,834l11436,2231r559,1674l10879,6695,8646,8089r3349,6695l8365,14784,5298,8646r-2231,l3067,14784,,14784,,xe" fillcolor="#221f20" strokecolor="#221f20">
                    <v:stroke startarrowwidth="narrow" startarrowlength="short" endarrowwidth="narrow" endarrowlength="short" endcap="round"/>
                    <v:path arrowok="t" o:extrusionok="f"/>
                  </v:shape>
                  <v:shape id="Freeform: Shape 1884896341" o:spid="_x0000_s1037" style="position:absolute;left:10588;top:7378;width:56;height:47;visibility:visible;mso-wrap-style:square;v-text-anchor:middle" coordsize="5579,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" path="m,l1951,,4741,558r838,1952l4741,4183,2231,4741,,4741,,xe" fillcolor="#fefefe" strokecolor="#221f20">
                    <v:stroke startarrowwidth="narrow" startarrowlength="short" endarrowwidth="narrow" endarrowlength="short" endcap="round"/>
                    <v:path arrowok="t" o:extrusionok="f"/>
                  </v:shape>
                </v:group>
                <w10:wrap type="square" anchorx="page" anchory="page"/>
              </v:group>
            </w:pict>
          </mc:Fallback>
        </mc:AlternateContent>
      </w:r>
      <w:r>
        <w:rPr>
          <w:rFonts w:ascii="Times New Roman" w:eastAsia="Times New Roman" w:hAnsi="Times New Roman" w:cs="Times New Roman"/>
          <w:b/>
          <w:sz w:val="36"/>
          <w:szCs w:val="36"/>
        </w:rPr>
        <w:t xml:space="preserve"> Lone Star Regional Convention of NA XLI</w:t>
      </w:r>
    </w:p>
    <w:p w14:paraId="657626F9" w14:textId="77777777" w:rsidR="002B218D" w:rsidRDefault="00816092">
      <w:pPr>
        <w:spacing w:after="0"/>
        <w:jc w:val="center"/>
        <w:rPr>
          <w:rFonts w:ascii="Times New Roman" w:eastAsia="Times New Roman" w:hAnsi="Times New Roman" w:cs="Times New Roman"/>
          <w:b/>
          <w:i/>
          <w:color w:val="000000"/>
          <w:sz w:val="36"/>
          <w:szCs w:val="36"/>
        </w:rPr>
      </w:pPr>
      <w:r>
        <w:rPr>
          <w:rFonts w:ascii="Times New Roman" w:eastAsia="Times New Roman" w:hAnsi="Times New Roman" w:cs="Times New Roman"/>
          <w:b/>
          <w:i/>
          <w:color w:val="000000"/>
          <w:sz w:val="36"/>
          <w:szCs w:val="36"/>
        </w:rPr>
        <w:t>“</w:t>
      </w:r>
      <w:r>
        <w:rPr>
          <w:rFonts w:ascii="Times New Roman" w:eastAsia="Times New Roman" w:hAnsi="Times New Roman" w:cs="Times New Roman"/>
          <w:b/>
          <w:i/>
          <w:sz w:val="36"/>
          <w:szCs w:val="36"/>
        </w:rPr>
        <w:t>A Simple Loving Hug</w:t>
      </w:r>
      <w:r>
        <w:rPr>
          <w:rFonts w:ascii="Times New Roman" w:eastAsia="Times New Roman" w:hAnsi="Times New Roman" w:cs="Times New Roman"/>
          <w:b/>
          <w:i/>
          <w:color w:val="000000"/>
          <w:sz w:val="36"/>
          <w:szCs w:val="36"/>
        </w:rPr>
        <w:t>”</w:t>
      </w:r>
    </w:p>
    <w:p w14:paraId="00C20F61" w14:textId="77777777" w:rsidR="002B218D" w:rsidRDefault="00816092">
      <w:pPr>
        <w:pBdr>
          <w:bottom w:val="single" w:sz="6" w:space="0" w:color="000000"/>
        </w:pBd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April </w:t>
      </w:r>
      <w:r>
        <w:rPr>
          <w:rFonts w:ascii="Times New Roman" w:eastAsia="Times New Roman" w:hAnsi="Times New Roman" w:cs="Times New Roman"/>
          <w:b/>
        </w:rPr>
        <w:t>2nd-5th</w:t>
      </w:r>
      <w:r>
        <w:rPr>
          <w:rFonts w:ascii="Times New Roman" w:eastAsia="Times New Roman" w:hAnsi="Times New Roman" w:cs="Times New Roman"/>
          <w:b/>
          <w:color w:val="000000"/>
        </w:rPr>
        <w:t> 202</w:t>
      </w:r>
      <w:r>
        <w:rPr>
          <w:rFonts w:ascii="Times New Roman" w:eastAsia="Times New Roman" w:hAnsi="Times New Roman" w:cs="Times New Roman"/>
          <w:b/>
        </w:rPr>
        <w:t>6</w:t>
      </w:r>
    </w:p>
    <w:p w14:paraId="2FD4A573" w14:textId="77777777" w:rsidR="002B218D" w:rsidRDefault="00816092">
      <w:pPr>
        <w:pBdr>
          <w:bottom w:val="single" w:sz="6" w:space="0" w:color="000000"/>
        </w:pBdr>
        <w:spacing w:after="0"/>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Hilton DFW </w:t>
      </w:r>
      <w:proofErr w:type="gramStart"/>
      <w:r>
        <w:rPr>
          <w:rFonts w:ascii="Times New Roman" w:eastAsia="Times New Roman" w:hAnsi="Times New Roman" w:cs="Times New Roman"/>
          <w:b/>
          <w:color w:val="000000"/>
        </w:rPr>
        <w:t>Lakes,</w:t>
      </w:r>
      <w:r>
        <w:rPr>
          <w:rFonts w:ascii="Times New Roman" w:eastAsia="Times New Roman" w:hAnsi="Times New Roman" w:cs="Times New Roman"/>
          <w:b/>
        </w:rPr>
        <w:t xml:space="preserve"> </w:t>
      </w:r>
      <w:r>
        <w:rPr>
          <w:rFonts w:ascii="Times New Roman" w:eastAsia="Times New Roman" w:hAnsi="Times New Roman" w:cs="Times New Roman"/>
          <w:b/>
          <w:color w:val="000000"/>
        </w:rPr>
        <w:t xml:space="preserve"> Grapevine</w:t>
      </w:r>
      <w:proofErr w:type="gramEnd"/>
      <w:r>
        <w:rPr>
          <w:rFonts w:ascii="Times New Roman" w:eastAsia="Times New Roman" w:hAnsi="Times New Roman" w:cs="Times New Roman"/>
          <w:b/>
          <w:color w:val="000000"/>
        </w:rPr>
        <w:t>, TX 76051</w:t>
      </w:r>
    </w:p>
    <w:p w14:paraId="0BDC02E0" w14:textId="77777777" w:rsidR="002B218D" w:rsidRDefault="002B218D">
      <w:pPr>
        <w:pBdr>
          <w:bottom w:val="single" w:sz="6" w:space="0" w:color="000000"/>
        </w:pBdr>
        <w:spacing w:after="0"/>
        <w:jc w:val="center"/>
        <w:rPr>
          <w:rFonts w:ascii="Times New Roman" w:eastAsia="Times New Roman" w:hAnsi="Times New Roman" w:cs="Times New Roman"/>
          <w:b/>
          <w:color w:val="000000"/>
        </w:rPr>
      </w:pPr>
    </w:p>
    <w:p w14:paraId="1266FF0B" w14:textId="77777777" w:rsidR="002B218D" w:rsidRDefault="00816092">
      <w:pPr>
        <w:jc w:val="center"/>
        <w:rPr>
          <w:rFonts w:ascii="Times New Roman" w:eastAsia="Times New Roman" w:hAnsi="Times New Roman" w:cs="Times New Roman"/>
          <w:b/>
          <w:sz w:val="54"/>
          <w:szCs w:val="54"/>
        </w:rPr>
      </w:pPr>
      <w:r>
        <w:rPr>
          <w:rFonts w:ascii="Times New Roman" w:eastAsia="Times New Roman" w:hAnsi="Times New Roman" w:cs="Times New Roman"/>
          <w:b/>
          <w:sz w:val="54"/>
          <w:szCs w:val="54"/>
        </w:rPr>
        <w:t>Hospitality Subcommittee</w:t>
      </w:r>
    </w:p>
    <w:p w14:paraId="1452F28C" w14:textId="77777777" w:rsidR="002B218D" w:rsidRDefault="00816092">
      <w:pPr>
        <w:rPr>
          <w:rFonts w:ascii="Times New Roman" w:eastAsia="Times New Roman" w:hAnsi="Times New Roman" w:cs="Times New Roman"/>
          <w:sz w:val="26"/>
          <w:szCs w:val="26"/>
        </w:rPr>
      </w:pPr>
      <w:r>
        <w:rPr>
          <w:rFonts w:ascii="Times New Roman" w:eastAsia="Times New Roman" w:hAnsi="Times New Roman" w:cs="Times New Roman"/>
          <w:sz w:val="28"/>
          <w:szCs w:val="28"/>
        </w:rPr>
        <w:t xml:space="preserve">Join the Food, Fun and Fellowship by serving in the </w:t>
      </w:r>
      <w:r>
        <w:rPr>
          <w:rFonts w:ascii="Times New Roman" w:eastAsia="Times New Roman" w:hAnsi="Times New Roman" w:cs="Times New Roman"/>
          <w:b/>
          <w:sz w:val="26"/>
          <w:szCs w:val="26"/>
        </w:rPr>
        <w:t xml:space="preserve">Hospitality Room at the LSRCNA 41st Regional Convention! </w:t>
      </w:r>
      <w:r>
        <w:rPr>
          <w:rFonts w:ascii="Times New Roman" w:eastAsia="Times New Roman" w:hAnsi="Times New Roman" w:cs="Times New Roman"/>
          <w:sz w:val="26"/>
          <w:szCs w:val="26"/>
        </w:rPr>
        <w:t xml:space="preserve">The Hospitality Room provides a place to fellowship AND enjoy sandwiches, snacks, and refreshments for hundreds of NA members at no charge (donations are accepted). Join the fun by volunteering to serve (see the Hospitality Volunteer Schedule below). </w:t>
      </w:r>
    </w:p>
    <w:p w14:paraId="4D2FA0C4" w14:textId="77777777" w:rsidR="002B218D" w:rsidRDefault="002B218D">
      <w:pPr>
        <w:jc w:val="center"/>
        <w:rPr>
          <w:rFonts w:ascii="Times New Roman" w:eastAsia="Times New Roman" w:hAnsi="Times New Roman" w:cs="Times New Roman"/>
          <w:b/>
          <w:sz w:val="26"/>
          <w:szCs w:val="26"/>
        </w:rPr>
      </w:pPr>
    </w:p>
    <w:p w14:paraId="37374E5E" w14:textId="77777777" w:rsidR="002B218D" w:rsidRDefault="00816092">
      <w:pPr>
        <w:jc w:val="center"/>
        <w:rPr>
          <w:rFonts w:ascii="Times New Roman" w:eastAsia="Times New Roman" w:hAnsi="Times New Roman" w:cs="Times New Roman"/>
        </w:rPr>
      </w:pPr>
      <w:r>
        <w:rPr>
          <w:rFonts w:ascii="Times New Roman" w:eastAsia="Times New Roman" w:hAnsi="Times New Roman" w:cs="Times New Roman"/>
          <w:b/>
          <w:sz w:val="26"/>
          <w:szCs w:val="26"/>
        </w:rPr>
        <w:t xml:space="preserve">HOSPITALITY VOLUNTEERS NEEDED! </w:t>
      </w:r>
      <w:r>
        <w:rPr>
          <w:rFonts w:ascii="Times New Roman" w:eastAsia="Times New Roman" w:hAnsi="Times New Roman" w:cs="Times New Roman"/>
          <w:sz w:val="26"/>
          <w:szCs w:val="26"/>
        </w:rPr>
        <w:t xml:space="preserve">                                                                                (</w:t>
      </w:r>
      <w:r>
        <w:rPr>
          <w:rFonts w:ascii="Times New Roman" w:eastAsia="Times New Roman" w:hAnsi="Times New Roman" w:cs="Times New Roman"/>
          <w:b/>
          <w:i/>
        </w:rPr>
        <w:t>Minimum of 4 volunteers needed, per shift</w:t>
      </w:r>
      <w:r>
        <w:rPr>
          <w:rFonts w:ascii="Times New Roman" w:eastAsia="Times New Roman" w:hAnsi="Times New Roman" w:cs="Times New Roman"/>
        </w:rPr>
        <w:t>)</w:t>
      </w:r>
    </w:p>
    <w:p w14:paraId="5FC62F22" w14:textId="77777777" w:rsidR="002B218D" w:rsidRDefault="00816092">
      <w:pPr>
        <w:rPr>
          <w:rFonts w:ascii="Times New Roman" w:eastAsia="Times New Roman" w:hAnsi="Times New Roman" w:cs="Times New Roman"/>
        </w:rPr>
      </w:pPr>
      <w:r>
        <w:rPr>
          <w:rFonts w:ascii="Times New Roman" w:eastAsia="Times New Roman" w:hAnsi="Times New Roman" w:cs="Times New Roman"/>
        </w:rPr>
        <w:t>Thursday, April 2, 2026: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Shift) 6pm to 9pm</w:t>
      </w:r>
      <w:r>
        <w:rPr>
          <w:rFonts w:ascii="Times New Roman" w:eastAsia="Times New Roman" w:hAnsi="Times New Roman" w:cs="Times New Roman"/>
        </w:rPr>
        <w:tab/>
        <w:t>(2</w:t>
      </w:r>
      <w:r>
        <w:rPr>
          <w:rFonts w:ascii="Times New Roman" w:eastAsia="Times New Roman" w:hAnsi="Times New Roman" w:cs="Times New Roman"/>
          <w:vertAlign w:val="superscript"/>
        </w:rPr>
        <w:t>nd</w:t>
      </w:r>
      <w:r>
        <w:rPr>
          <w:rFonts w:ascii="Times New Roman" w:eastAsia="Times New Roman" w:hAnsi="Times New Roman" w:cs="Times New Roman"/>
        </w:rPr>
        <w:t>) 9pm to 11pm</w:t>
      </w:r>
    </w:p>
    <w:p w14:paraId="510B1407" w14:textId="77777777" w:rsidR="002B218D" w:rsidRDefault="00816092">
      <w:pPr>
        <w:rPr>
          <w:rFonts w:ascii="Times New Roman" w:eastAsia="Times New Roman" w:hAnsi="Times New Roman" w:cs="Times New Roman"/>
        </w:rPr>
      </w:pPr>
      <w:r>
        <w:rPr>
          <w:rFonts w:ascii="Times New Roman" w:eastAsia="Times New Roman" w:hAnsi="Times New Roman" w:cs="Times New Roman"/>
        </w:rPr>
        <w:t>Friday, April 3, 2026: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Shift) 9am to 12</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t>(</w:t>
      </w:r>
      <w:proofErr w:type="gramEnd"/>
      <w:r>
        <w:rPr>
          <w:rFonts w:ascii="Times New Roman" w:eastAsia="Times New Roman" w:hAnsi="Times New Roman" w:cs="Times New Roman"/>
        </w:rPr>
        <w:t>2</w:t>
      </w:r>
      <w:r>
        <w:rPr>
          <w:rFonts w:ascii="Times New Roman" w:eastAsia="Times New Roman" w:hAnsi="Times New Roman" w:cs="Times New Roman"/>
          <w:vertAlign w:val="superscript"/>
        </w:rPr>
        <w:t>nd</w:t>
      </w:r>
      <w:r>
        <w:rPr>
          <w:rFonts w:ascii="Times New Roman" w:eastAsia="Times New Roman" w:hAnsi="Times New Roman" w:cs="Times New Roman"/>
        </w:rPr>
        <w:t xml:space="preserve">) 12pm to 3 </w:t>
      </w:r>
      <w:proofErr w:type="gramStart"/>
      <w:r>
        <w:rPr>
          <w:rFonts w:ascii="Times New Roman" w:eastAsia="Times New Roman" w:hAnsi="Times New Roman" w:cs="Times New Roman"/>
        </w:rPr>
        <w:t xml:space="preserve">pm </w:t>
      </w:r>
      <w:r>
        <w:rPr>
          <w:rFonts w:ascii="Times New Roman" w:eastAsia="Times New Roman" w:hAnsi="Times New Roman" w:cs="Times New Roman"/>
        </w:rPr>
        <w:tab/>
        <w:t>(</w:t>
      </w:r>
      <w:proofErr w:type="gramEnd"/>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3pm to 6pm</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 (4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Shift) 6pm to 9pm</w:t>
      </w:r>
      <w:r>
        <w:rPr>
          <w:rFonts w:ascii="Times New Roman" w:eastAsia="Times New Roman" w:hAnsi="Times New Roman" w:cs="Times New Roman"/>
        </w:rPr>
        <w:tab/>
        <w:t>(5</w:t>
      </w:r>
      <w:proofErr w:type="gramStart"/>
      <w:r>
        <w:rPr>
          <w:rFonts w:ascii="Times New Roman" w:eastAsia="Times New Roman" w:hAnsi="Times New Roman" w:cs="Times New Roman"/>
          <w:vertAlign w:val="superscript"/>
        </w:rPr>
        <w:t>th</w:t>
      </w:r>
      <w:r>
        <w:rPr>
          <w:rFonts w:ascii="Times New Roman" w:eastAsia="Times New Roman" w:hAnsi="Times New Roman" w:cs="Times New Roman"/>
        </w:rPr>
        <w:t>)  9</w:t>
      </w:r>
      <w:proofErr w:type="gramEnd"/>
      <w:r>
        <w:rPr>
          <w:rFonts w:ascii="Times New Roman" w:eastAsia="Times New Roman" w:hAnsi="Times New Roman" w:cs="Times New Roman"/>
        </w:rPr>
        <w:t>pm to 12am</w:t>
      </w:r>
    </w:p>
    <w:p w14:paraId="310C20DE" w14:textId="77777777" w:rsidR="002B218D" w:rsidRDefault="00816092">
      <w:pPr>
        <w:ind w:left="2880" w:hanging="2880"/>
        <w:rPr>
          <w:rFonts w:ascii="Times New Roman" w:eastAsia="Times New Roman" w:hAnsi="Times New Roman" w:cs="Times New Roman"/>
        </w:rPr>
      </w:pPr>
      <w:r>
        <w:rPr>
          <w:rFonts w:ascii="Times New Roman" w:eastAsia="Times New Roman" w:hAnsi="Times New Roman" w:cs="Times New Roman"/>
        </w:rPr>
        <w:t>Saturday, April 4, 2026: (1</w:t>
      </w:r>
      <w:r>
        <w:rPr>
          <w:rFonts w:ascii="Times New Roman" w:eastAsia="Times New Roman" w:hAnsi="Times New Roman" w:cs="Times New Roman"/>
          <w:vertAlign w:val="superscript"/>
        </w:rPr>
        <w:t>st</w:t>
      </w:r>
      <w:r>
        <w:rPr>
          <w:rFonts w:ascii="Times New Roman" w:eastAsia="Times New Roman" w:hAnsi="Times New Roman" w:cs="Times New Roman"/>
        </w:rPr>
        <w:t xml:space="preserve"> Shift) 9am to 12pm</w:t>
      </w:r>
      <w:r>
        <w:rPr>
          <w:rFonts w:ascii="Times New Roman" w:eastAsia="Times New Roman" w:hAnsi="Times New Roman" w:cs="Times New Roman"/>
        </w:rPr>
        <w:tab/>
        <w:t>(2</w:t>
      </w:r>
      <w:r>
        <w:rPr>
          <w:rFonts w:ascii="Times New Roman" w:eastAsia="Times New Roman" w:hAnsi="Times New Roman" w:cs="Times New Roman"/>
          <w:vertAlign w:val="superscript"/>
        </w:rPr>
        <w:t>nd</w:t>
      </w:r>
      <w:r>
        <w:rPr>
          <w:rFonts w:ascii="Times New Roman" w:eastAsia="Times New Roman" w:hAnsi="Times New Roman" w:cs="Times New Roman"/>
        </w:rPr>
        <w:t>) 12p to 3:00</w:t>
      </w:r>
      <w:proofErr w:type="gramStart"/>
      <w:r>
        <w:rPr>
          <w:rFonts w:ascii="Times New Roman" w:eastAsia="Times New Roman" w:hAnsi="Times New Roman" w:cs="Times New Roman"/>
        </w:rPr>
        <w:t xml:space="preserve">p </w:t>
      </w:r>
      <w:r>
        <w:rPr>
          <w:rFonts w:ascii="Times New Roman" w:eastAsia="Times New Roman" w:hAnsi="Times New Roman" w:cs="Times New Roman"/>
        </w:rPr>
        <w:tab/>
        <w:t>(</w:t>
      </w:r>
      <w:proofErr w:type="gramEnd"/>
      <w:r>
        <w:rPr>
          <w:rFonts w:ascii="Times New Roman" w:eastAsia="Times New Roman" w:hAnsi="Times New Roman" w:cs="Times New Roman"/>
        </w:rPr>
        <w:t>3</w:t>
      </w:r>
      <w:r>
        <w:rPr>
          <w:rFonts w:ascii="Times New Roman" w:eastAsia="Times New Roman" w:hAnsi="Times New Roman" w:cs="Times New Roman"/>
          <w:vertAlign w:val="superscript"/>
        </w:rPr>
        <w:t>rd</w:t>
      </w:r>
      <w:r>
        <w:rPr>
          <w:rFonts w:ascii="Times New Roman" w:eastAsia="Times New Roman" w:hAnsi="Times New Roman" w:cs="Times New Roman"/>
        </w:rPr>
        <w:t xml:space="preserve">) 3:00p to 6:00p                                                                  </w:t>
      </w:r>
      <w:proofErr w:type="gramStart"/>
      <w:r>
        <w:rPr>
          <w:rFonts w:ascii="Times New Roman" w:eastAsia="Times New Roman" w:hAnsi="Times New Roman" w:cs="Times New Roman"/>
        </w:rPr>
        <w:t xml:space="preserve">   (</w:t>
      </w:r>
      <w:proofErr w:type="gramEnd"/>
      <w:r>
        <w:rPr>
          <w:rFonts w:ascii="Times New Roman" w:eastAsia="Times New Roman" w:hAnsi="Times New Roman" w:cs="Times New Roman"/>
        </w:rPr>
        <w:t>4</w:t>
      </w:r>
      <w:r>
        <w:rPr>
          <w:rFonts w:ascii="Times New Roman" w:eastAsia="Times New Roman" w:hAnsi="Times New Roman" w:cs="Times New Roman"/>
          <w:vertAlign w:val="superscript"/>
        </w:rPr>
        <w:t>th</w:t>
      </w:r>
      <w:r>
        <w:rPr>
          <w:rFonts w:ascii="Times New Roman" w:eastAsia="Times New Roman" w:hAnsi="Times New Roman" w:cs="Times New Roman"/>
        </w:rPr>
        <w:t xml:space="preserve">) 10pm to 12am </w:t>
      </w:r>
      <w:r>
        <w:rPr>
          <w:rFonts w:ascii="Times New Roman" w:eastAsia="Times New Roman" w:hAnsi="Times New Roman" w:cs="Times New Roman"/>
          <w:b/>
          <w:i/>
          <w:sz w:val="22"/>
          <w:szCs w:val="22"/>
        </w:rPr>
        <w:t>(need 8 volunteers for this shift)</w:t>
      </w:r>
    </w:p>
    <w:p w14:paraId="3955B3B3" w14:textId="77777777" w:rsidR="002B218D" w:rsidRDefault="002B218D">
      <w:pPr>
        <w:jc w:val="center"/>
        <w:rPr>
          <w:rFonts w:ascii="Times New Roman" w:eastAsia="Times New Roman" w:hAnsi="Times New Roman" w:cs="Times New Roman"/>
          <w:b/>
          <w:sz w:val="32"/>
          <w:szCs w:val="32"/>
        </w:rPr>
      </w:pPr>
    </w:p>
    <w:p w14:paraId="27DBA5B5" w14:textId="77777777" w:rsidR="002B218D" w:rsidRDefault="00816092">
      <w:pPr>
        <w:spacing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To Volunteer for Hospitality</w:t>
      </w:r>
    </w:p>
    <w:p w14:paraId="3070D5C4" w14:textId="77777777" w:rsidR="002B218D" w:rsidRDefault="002B218D">
      <w:pPr>
        <w:spacing w:line="240" w:lineRule="auto"/>
        <w:jc w:val="center"/>
        <w:rPr>
          <w:rFonts w:ascii="Times New Roman" w:eastAsia="Times New Roman" w:hAnsi="Times New Roman" w:cs="Times New Roman"/>
          <w:b/>
          <w:i/>
        </w:rPr>
      </w:pPr>
    </w:p>
    <w:p w14:paraId="73C57ED7" w14:textId="77777777" w:rsidR="002B218D" w:rsidRDefault="00816092">
      <w:pPr>
        <w:spacing w:line="240" w:lineRule="auto"/>
        <w:jc w:val="center"/>
        <w:rPr>
          <w:rFonts w:ascii="Times New Roman" w:eastAsia="Times New Roman" w:hAnsi="Times New Roman" w:cs="Times New Roman"/>
          <w:b/>
        </w:rPr>
      </w:pPr>
      <w:r>
        <w:rPr>
          <w:rFonts w:ascii="Times New Roman" w:eastAsia="Times New Roman" w:hAnsi="Times New Roman" w:cs="Times New Roman"/>
          <w:b/>
        </w:rPr>
        <w:t>Contact Hospitality Chair – Juliet M. @ 760-213-6471</w:t>
      </w:r>
    </w:p>
    <w:p w14:paraId="7A9FF89C" w14:textId="77777777" w:rsidR="002B218D" w:rsidRDefault="00816092">
      <w:pPr>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rPr>
        <w:t xml:space="preserve">                                                                </w:t>
      </w:r>
    </w:p>
    <w:p w14:paraId="66117846" w14:textId="77777777" w:rsidR="002B218D" w:rsidRDefault="002B218D">
      <w:pPr>
        <w:spacing w:line="240" w:lineRule="auto"/>
        <w:rPr>
          <w:rFonts w:ascii="Times New Roman" w:eastAsia="Times New Roman" w:hAnsi="Times New Roman" w:cs="Times New Roman"/>
        </w:rPr>
      </w:pPr>
    </w:p>
    <w:sectPr w:rsidR="002B21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embedRegular r:id="rId1" w:fontKey="{75B68DA0-934F-4552-B12B-B9605578F7CC}"/>
    <w:embedItalic r:id="rId2" w:fontKey="{1E1EB8E2-D287-468A-83D1-A105B0DC8386}"/>
  </w:font>
  <w:font w:name="Play">
    <w:charset w:val="00"/>
    <w:family w:val="auto"/>
    <w:pitch w:val="default"/>
    <w:embedRegular r:id="rId3" w:fontKey="{75402B20-445E-4945-8A29-D0C3DD785CA8}"/>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87A95716-D906-4F3F-A173-1B1C1FC20B97}"/>
  </w:font>
  <w:font w:name="Calibri">
    <w:panose1 w:val="020F0502020204030204"/>
    <w:charset w:val="00"/>
    <w:family w:val="swiss"/>
    <w:pitch w:val="variable"/>
    <w:sig w:usb0="E4002EFF" w:usb1="C200247B" w:usb2="00000009" w:usb3="00000000" w:csb0="000001FF" w:csb1="00000000"/>
    <w:embedRegular r:id="rId5" w:fontKey="{936C9E75-3FB1-4161-8950-A4E1CD039F9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218D"/>
    <w:rsid w:val="002B218D"/>
    <w:rsid w:val="007C274E"/>
    <w:rsid w:val="008160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BA8B0"/>
  <w15:docId w15:val="{F37D3005-B72B-499E-B452-326E5983AD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eastAsia="Play" w:hAnsi="Play" w:cs="Play"/>
      <w:color w:val="0F4761"/>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Play" w:eastAsia="Play" w:hAnsi="Play" w:cs="Play"/>
      <w:color w:val="0F4761"/>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841A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841A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841A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80" w:line="240" w:lineRule="auto"/>
    </w:pPr>
    <w:rPr>
      <w:rFonts w:ascii="Play" w:eastAsia="Play" w:hAnsi="Play" w:cs="Play"/>
      <w:sz w:val="56"/>
      <w:szCs w:val="56"/>
    </w:rPr>
  </w:style>
  <w:style w:type="character" w:customStyle="1" w:styleId="Heading1Char">
    <w:name w:val="Heading 1 Char"/>
    <w:basedOn w:val="DefaultParagraphFont"/>
    <w:link w:val="Heading1"/>
    <w:uiPriority w:val="9"/>
    <w:rsid w:val="00A841A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A841A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A841A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841A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841A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841A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841A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841A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841AE"/>
    <w:rPr>
      <w:rFonts w:eastAsiaTheme="majorEastAsia" w:cstheme="majorBidi"/>
      <w:color w:val="272727" w:themeColor="text1" w:themeTint="D8"/>
    </w:rPr>
  </w:style>
  <w:style w:type="character" w:customStyle="1" w:styleId="TitleChar">
    <w:name w:val="Title Char"/>
    <w:basedOn w:val="DefaultParagraphFont"/>
    <w:link w:val="Title"/>
    <w:uiPriority w:val="10"/>
    <w:rsid w:val="00A841AE"/>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A841A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841AE"/>
    <w:pPr>
      <w:spacing w:before="160"/>
      <w:jc w:val="center"/>
    </w:pPr>
    <w:rPr>
      <w:i/>
      <w:iCs/>
      <w:color w:val="404040" w:themeColor="text1" w:themeTint="BF"/>
    </w:rPr>
  </w:style>
  <w:style w:type="character" w:customStyle="1" w:styleId="QuoteChar">
    <w:name w:val="Quote Char"/>
    <w:basedOn w:val="DefaultParagraphFont"/>
    <w:link w:val="Quote"/>
    <w:uiPriority w:val="29"/>
    <w:rsid w:val="00A841AE"/>
    <w:rPr>
      <w:i/>
      <w:iCs/>
      <w:color w:val="404040" w:themeColor="text1" w:themeTint="BF"/>
    </w:rPr>
  </w:style>
  <w:style w:type="paragraph" w:styleId="ListParagraph">
    <w:name w:val="List Paragraph"/>
    <w:basedOn w:val="Normal"/>
    <w:uiPriority w:val="34"/>
    <w:qFormat/>
    <w:rsid w:val="00A841AE"/>
    <w:pPr>
      <w:ind w:left="720"/>
      <w:contextualSpacing/>
    </w:pPr>
  </w:style>
  <w:style w:type="character" w:styleId="IntenseEmphasis">
    <w:name w:val="Intense Emphasis"/>
    <w:basedOn w:val="DefaultParagraphFont"/>
    <w:uiPriority w:val="21"/>
    <w:qFormat/>
    <w:rsid w:val="00A841AE"/>
    <w:rPr>
      <w:i/>
      <w:iCs/>
      <w:color w:val="0F4761" w:themeColor="accent1" w:themeShade="BF"/>
    </w:rPr>
  </w:style>
  <w:style w:type="paragraph" w:styleId="IntenseQuote">
    <w:name w:val="Intense Quote"/>
    <w:basedOn w:val="Normal"/>
    <w:next w:val="Normal"/>
    <w:link w:val="IntenseQuoteChar"/>
    <w:uiPriority w:val="30"/>
    <w:qFormat/>
    <w:rsid w:val="00A841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841AE"/>
    <w:rPr>
      <w:i/>
      <w:iCs/>
      <w:color w:val="0F4761" w:themeColor="accent1" w:themeShade="BF"/>
    </w:rPr>
  </w:style>
  <w:style w:type="character" w:styleId="IntenseReference">
    <w:name w:val="Intense Reference"/>
    <w:basedOn w:val="DefaultParagraphFont"/>
    <w:uiPriority w:val="32"/>
    <w:qFormat/>
    <w:rsid w:val="00A841AE"/>
    <w:rPr>
      <w:b/>
      <w:bCs/>
      <w:smallCaps/>
      <w:color w:val="0F4761" w:themeColor="accent1" w:themeShade="BF"/>
      <w:spacing w:val="5"/>
    </w:rPr>
  </w:style>
  <w:style w:type="paragraph" w:customStyle="1" w:styleId="s4">
    <w:name w:val="s4"/>
    <w:basedOn w:val="Normal"/>
    <w:rsid w:val="00B030BF"/>
    <w:pPr>
      <w:spacing w:before="100" w:beforeAutospacing="1" w:after="100" w:afterAutospacing="1" w:line="240" w:lineRule="auto"/>
    </w:pPr>
    <w:rPr>
      <w:rFonts w:ascii="Times New Roman" w:hAnsi="Times New Roman" w:cs="Times New Roman"/>
    </w:rPr>
  </w:style>
  <w:style w:type="character" w:customStyle="1" w:styleId="apple-converted-space">
    <w:name w:val="apple-converted-space"/>
    <w:basedOn w:val="DefaultParagraphFont"/>
    <w:rsid w:val="00B030BF"/>
  </w:style>
  <w:style w:type="character" w:customStyle="1" w:styleId="s5">
    <w:name w:val="s5"/>
    <w:basedOn w:val="DefaultParagraphFont"/>
    <w:rsid w:val="00B030BF"/>
  </w:style>
  <w:style w:type="paragraph" w:customStyle="1" w:styleId="s7">
    <w:name w:val="s7"/>
    <w:basedOn w:val="Normal"/>
    <w:rsid w:val="00B030BF"/>
    <w:pPr>
      <w:spacing w:before="100" w:beforeAutospacing="1" w:after="100" w:afterAutospacing="1" w:line="240" w:lineRule="auto"/>
    </w:pPr>
    <w:rPr>
      <w:rFonts w:ascii="Times New Roman" w:hAnsi="Times New Roman" w:cs="Times New Roman"/>
    </w:rPr>
  </w:style>
  <w:style w:type="character" w:customStyle="1" w:styleId="s6">
    <w:name w:val="s6"/>
    <w:basedOn w:val="DefaultParagraphFont"/>
    <w:rsid w:val="00B030BF"/>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04ppT+5l1JWvzW7Va6V4RZ82yeQ==">CgMxLjA4AHIhMXRJQWtMRnRMaFItTldnNDRUYTFGenhhRmJyYlRzem05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183</Words>
  <Characters>1048</Characters>
  <Application>Microsoft Office Word</Application>
  <DocSecurity>0</DocSecurity>
  <Lines>8</Lines>
  <Paragraphs>2</Paragraphs>
  <ScaleCrop>false</ScaleCrop>
  <Company/>
  <LinksUpToDate>false</LinksUpToDate>
  <CharactersWithSpaces>1229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 spradlin</dc:creator>
  <cp:lastModifiedBy>Nicole Newton</cp:lastModifiedBy>
  <cp:revision>2</cp:revision>
  <dcterms:created xsi:type="dcterms:W3CDTF">2025-08-24T19:13:00Z</dcterms:created>
  <dcterms:modified xsi:type="dcterms:W3CDTF">2025-08-24T19:13:00Z</dcterms:modified>
</cp:coreProperties>
</file>